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84" w:rsidRPr="00283279" w:rsidRDefault="000D3184" w:rsidP="00986FC7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Протокол</w:t>
      </w:r>
      <w:r w:rsidR="00F1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№ </w:t>
      </w:r>
      <w:r w:rsidR="00F12AF2" w:rsidRPr="00283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</w:p>
    <w:p w:rsidR="000D3184" w:rsidRPr="00C72820" w:rsidRDefault="003D1BCB" w:rsidP="00986F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83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общественного</w:t>
      </w:r>
      <w:r w:rsidR="001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обсуждения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73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продлении срока реализации и внесения</w:t>
      </w:r>
      <w:r w:rsidR="00EF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изменений  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 благоустройству общественной территории в муниципальную</w:t>
      </w:r>
      <w:r w:rsidR="00E73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программу Ф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ормирования современной городской среды на 201</w:t>
      </w:r>
      <w:r w:rsidR="009B089F" w:rsidRPr="009B0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="00F1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-2024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годы 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hyperlink r:id="rId6" w:tooltip="Сельские поселения" w:history="1">
        <w:r w:rsidR="000D3184" w:rsidRPr="001605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сельского поселения</w:t>
        </w:r>
      </w:hyperlink>
      <w:r w:rsidR="00C72820" w:rsidRPr="00C72820">
        <w:rPr>
          <w:rFonts w:ascii="Times New Roman" w:hAnsi="Times New Roman" w:cs="Times New Roman"/>
          <w:sz w:val="28"/>
          <w:szCs w:val="28"/>
        </w:rPr>
        <w:t xml:space="preserve"> </w:t>
      </w:r>
      <w:r w:rsidR="00C72820" w:rsidRPr="00F12AF2">
        <w:rPr>
          <w:rFonts w:ascii="Times New Roman" w:hAnsi="Times New Roman" w:cs="Times New Roman"/>
          <w:b/>
          <w:sz w:val="28"/>
          <w:szCs w:val="28"/>
        </w:rPr>
        <w:t>«Зуткулей»</w:t>
      </w:r>
    </w:p>
    <w:p w:rsidR="00C72820" w:rsidRPr="00C72820" w:rsidRDefault="00C72820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Место проведения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 Зуткул</w:t>
      </w:r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ей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здание  конторы  ул</w:t>
      </w:r>
      <w:proofErr w:type="gramStart"/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.Л</w:t>
      </w:r>
      <w:proofErr w:type="gramEnd"/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енина, 8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Дата проведени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я: </w:t>
      </w:r>
      <w:r w:rsidR="001605C4"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</w:rPr>
        <w:t xml:space="preserve"> </w:t>
      </w:r>
      <w:r w:rsidR="00D476D4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F0424" w:rsidRPr="001605C4">
        <w:rPr>
          <w:rFonts w:ascii="Times New Roman" w:eastAsia="Times New Roman" w:hAnsi="Times New Roman" w:cs="Times New Roman"/>
          <w:sz w:val="28"/>
          <w:szCs w:val="28"/>
        </w:rPr>
        <w:t xml:space="preserve">  марта</w:t>
      </w:r>
      <w:r w:rsidR="00D476D4"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</w:rPr>
        <w:t xml:space="preserve">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6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2019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Время проведения</w:t>
      </w:r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14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.00 часов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Присутствовало</w:t>
      </w:r>
      <w:r w:rsidR="00D476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 48</w:t>
      </w:r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</w:t>
      </w:r>
    </w:p>
    <w:p w:rsidR="000D3184" w:rsidRPr="00C72820" w:rsidRDefault="00C72820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Председатель собрания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 </w:t>
      </w:r>
      <w:proofErr w:type="spellStart"/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Болотов</w:t>
      </w:r>
      <w:proofErr w:type="spellEnd"/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Б.Б. -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сельского поселения  «Зуткулей»;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Секретарь собрания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  Доржиева Д.Д.,  ведущий специалист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поселения.</w:t>
      </w:r>
    </w:p>
    <w:p w:rsidR="00C72820" w:rsidRPr="00C72820" w:rsidRDefault="00C72820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D3184" w:rsidRPr="00C72820" w:rsidRDefault="000D3184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Повестка дня:</w:t>
      </w:r>
    </w:p>
    <w:p w:rsidR="00EF0424" w:rsidRPr="00C72820" w:rsidRDefault="00C72820" w:rsidP="00EF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</w:t>
      </w:r>
      <w:r w:rsidR="009B089F" w:rsidRPr="009B0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B0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продлении срока реализации </w:t>
      </w:r>
      <w:r w:rsidR="00EF0424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</w:t>
      </w:r>
      <w:r w:rsidR="00C90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ципальной программы «Ф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ормирование</w:t>
      </w:r>
      <w:r w:rsidR="00EF0424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</w:t>
      </w:r>
      <w:r w:rsidR="009B0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ременной городской среды на 201</w:t>
      </w:r>
      <w:r w:rsidR="009B089F" w:rsidRPr="009B0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D476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-2024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годы</w:t>
      </w:r>
      <w:r w:rsidR="00EF0424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90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сельском поселении «</w:t>
      </w:r>
      <w:proofErr w:type="spellStart"/>
      <w:r w:rsidR="00C90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 w:rsidR="00C90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D3184" w:rsidRDefault="00EF0424" w:rsidP="00EF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(инф.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Б.Б., главы сельского поселения)</w:t>
      </w:r>
      <w:proofErr w:type="gramEnd"/>
    </w:p>
    <w:p w:rsidR="00283279" w:rsidRPr="00C72820" w:rsidRDefault="00C90C92" w:rsidP="00EF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О внесении </w:t>
      </w:r>
      <w:r w:rsidR="002832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дополнений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адресный перечень</w:t>
      </w:r>
      <w:r w:rsidR="002832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благоустройства общественных территории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D3184" w:rsidRPr="00C72820" w:rsidRDefault="001605C4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50118" w:rsidRDefault="000D3184" w:rsidP="00C90C92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СЛУШАЛИ: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Болотова</w:t>
      </w:r>
      <w:proofErr w:type="spellEnd"/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Б.Б., Главу 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Проинформировал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476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</w:t>
      </w:r>
      <w:r w:rsidR="005271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рисутствующих, что </w:t>
      </w:r>
      <w:r w:rsidR="005271B5" w:rsidRPr="0003328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Правила предоставления и распределения субсидий из федерального бюджета бюджету Забайкальского края на поддержку муниципальных программ формирования современной городской среды </w:t>
      </w:r>
      <w:r w:rsidR="005271B5" w:rsidRPr="00C90C92">
        <w:rPr>
          <w:rFonts w:ascii="Times New Roman" w:hAnsi="Times New Roman" w:cs="Times New Roman"/>
          <w:sz w:val="28"/>
          <w:szCs w:val="28"/>
        </w:rPr>
        <w:t>необходимо внести изменения</w:t>
      </w:r>
      <w:r w:rsidR="0003328C" w:rsidRPr="00C90C92">
        <w:rPr>
          <w:rFonts w:ascii="Times New Roman" w:hAnsi="Times New Roman" w:cs="Times New Roman"/>
          <w:sz w:val="28"/>
          <w:szCs w:val="28"/>
        </w:rPr>
        <w:t xml:space="preserve"> в муниципальные программы.</w:t>
      </w:r>
      <w:r w:rsidR="005271B5" w:rsidRPr="0003328C">
        <w:rPr>
          <w:rFonts w:ascii="Times New Roman" w:hAnsi="Times New Roman" w:cs="Times New Roman"/>
          <w:sz w:val="28"/>
          <w:szCs w:val="28"/>
        </w:rPr>
        <w:t xml:space="preserve"> </w:t>
      </w:r>
      <w:r w:rsidR="0003328C">
        <w:rPr>
          <w:rFonts w:ascii="Times New Roman" w:hAnsi="Times New Roman" w:cs="Times New Roman"/>
          <w:sz w:val="28"/>
          <w:szCs w:val="28"/>
        </w:rPr>
        <w:t xml:space="preserve"> </w:t>
      </w:r>
      <w:r w:rsidR="005271B5" w:rsidRPr="0003328C">
        <w:rPr>
          <w:rFonts w:ascii="Times New Roman" w:hAnsi="Times New Roman" w:cs="Times New Roman"/>
          <w:sz w:val="28"/>
          <w:szCs w:val="28"/>
        </w:rPr>
        <w:t xml:space="preserve"> С этого года субсидии предоставляются в рамках федерального проекта «Формирование комфортной городской среды», срок реализации которого </w:t>
      </w:r>
      <w:r w:rsidR="005271B5" w:rsidRPr="00C90C92">
        <w:rPr>
          <w:rFonts w:ascii="Times New Roman" w:hAnsi="Times New Roman" w:cs="Times New Roman"/>
          <w:sz w:val="32"/>
          <w:szCs w:val="32"/>
        </w:rPr>
        <w:t>2019-2024 годы</w:t>
      </w:r>
      <w:r w:rsidR="005271B5" w:rsidRPr="00C90C92">
        <w:rPr>
          <w:rFonts w:ascii="Times New Roman" w:hAnsi="Times New Roman" w:cs="Times New Roman"/>
        </w:rPr>
        <w:t xml:space="preserve">. </w:t>
      </w:r>
      <w:r w:rsidR="005271B5" w:rsidRPr="00C90C92">
        <w:rPr>
          <w:rFonts w:ascii="Times New Roman" w:hAnsi="Times New Roman" w:cs="Times New Roman"/>
          <w:sz w:val="32"/>
          <w:szCs w:val="32"/>
        </w:rPr>
        <w:t>Необходимо продлить срок реализации муни</w:t>
      </w:r>
      <w:r w:rsidR="00C90C92" w:rsidRPr="00C90C92">
        <w:rPr>
          <w:rFonts w:ascii="Times New Roman" w:hAnsi="Times New Roman" w:cs="Times New Roman"/>
          <w:sz w:val="32"/>
          <w:szCs w:val="32"/>
        </w:rPr>
        <w:t>ципальной</w:t>
      </w:r>
      <w:r w:rsidR="0003328C" w:rsidRPr="00C90C92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C90C92" w:rsidRPr="00C90C92">
        <w:rPr>
          <w:rFonts w:ascii="Times New Roman" w:hAnsi="Times New Roman" w:cs="Times New Roman"/>
          <w:sz w:val="32"/>
          <w:szCs w:val="32"/>
        </w:rPr>
        <w:t>ы</w:t>
      </w:r>
      <w:r w:rsidR="0003328C" w:rsidRPr="00C90C92">
        <w:rPr>
          <w:rFonts w:ascii="Times New Roman" w:hAnsi="Times New Roman" w:cs="Times New Roman"/>
          <w:sz w:val="32"/>
          <w:szCs w:val="32"/>
        </w:rPr>
        <w:t xml:space="preserve"> до 2024 года.</w:t>
      </w:r>
    </w:p>
    <w:p w:rsidR="00DC7FAB" w:rsidRPr="00750118" w:rsidRDefault="00DC7FAB" w:rsidP="00DC7F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 общественного обсуждения 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внесении изменений в программу 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r w:rsidR="00CC35D7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ормирования современной городской среды сельского поселения</w:t>
      </w:r>
      <w:r w:rsidR="009B0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9B0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 w:rsidR="009B0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 на 2018</w:t>
      </w:r>
      <w:r w:rsidR="00D476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-2024</w:t>
      </w:r>
      <w:r w:rsidR="00CC35D7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было 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размещено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уведомление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сайте  администрации и на информационном стенде.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p w:rsidR="00750118" w:rsidRPr="00750118" w:rsidRDefault="001605C4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65F95" w:rsidRDefault="00505B79" w:rsidP="00BF2F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Выступил: </w:t>
      </w:r>
      <w:r w:rsidR="00BF2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Галсанширапов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Б.Б.</w:t>
      </w:r>
      <w:r w:rsidR="00BF2F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65F95" w:rsidRDefault="00A65F95" w:rsidP="00BF2F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84DF6" w:rsidRDefault="00283279" w:rsidP="00484D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8C" w:rsidRDefault="0003328C" w:rsidP="00484DF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328C" w:rsidRPr="0003328C" w:rsidRDefault="00283279" w:rsidP="0003328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28C">
        <w:rPr>
          <w:rFonts w:ascii="Times New Roman" w:hAnsi="Times New Roman" w:cs="Times New Roman"/>
          <w:sz w:val="28"/>
          <w:szCs w:val="28"/>
        </w:rPr>
        <w:t xml:space="preserve">.Включить  в муниципальную программу  капитальный ремонт </w:t>
      </w:r>
      <w:r w:rsidR="00505B79">
        <w:rPr>
          <w:rFonts w:ascii="Times New Roman" w:hAnsi="Times New Roman" w:cs="Times New Roman"/>
          <w:sz w:val="28"/>
          <w:szCs w:val="28"/>
        </w:rPr>
        <w:t>или строительство нового</w:t>
      </w:r>
      <w:r w:rsidR="0003328C">
        <w:rPr>
          <w:rFonts w:ascii="Times New Roman" w:hAnsi="Times New Roman" w:cs="Times New Roman"/>
          <w:sz w:val="28"/>
          <w:szCs w:val="28"/>
        </w:rPr>
        <w:t xml:space="preserve"> Памятника погибшим воин</w:t>
      </w:r>
      <w:r w:rsidR="00505B79">
        <w:rPr>
          <w:rFonts w:ascii="Times New Roman" w:hAnsi="Times New Roman" w:cs="Times New Roman"/>
          <w:sz w:val="28"/>
          <w:szCs w:val="28"/>
        </w:rPr>
        <w:t>ам в годы ВОВ по ул</w:t>
      </w:r>
      <w:proofErr w:type="gramStart"/>
      <w:r w:rsidR="00505B7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05B79">
        <w:rPr>
          <w:rFonts w:ascii="Times New Roman" w:hAnsi="Times New Roman" w:cs="Times New Roman"/>
          <w:sz w:val="28"/>
          <w:szCs w:val="28"/>
        </w:rPr>
        <w:t>енина,23 а, т.к.  в настоящее время памятник находиться  в  аварийном состоянии.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29" w:rsidRDefault="00947929" w:rsidP="00484D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3328C" w:rsidRPr="00750118" w:rsidRDefault="0003328C" w:rsidP="000332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03328C" w:rsidRDefault="0003328C" w:rsidP="000332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Заслушав и обсудив информацию собрание  РЕШИЛО:</w:t>
      </w:r>
    </w:p>
    <w:p w:rsidR="0003328C" w:rsidRPr="00484DF6" w:rsidRDefault="0003328C" w:rsidP="00484D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3328C" w:rsidRDefault="0010307E" w:rsidP="00947929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3328C">
        <w:rPr>
          <w:rFonts w:ascii="Times New Roman" w:hAnsi="Times New Roman" w:cs="Times New Roman"/>
          <w:sz w:val="28"/>
          <w:szCs w:val="28"/>
        </w:rPr>
        <w:t xml:space="preserve"> </w:t>
      </w:r>
      <w:r w:rsidR="0003328C" w:rsidRPr="0003328C">
        <w:rPr>
          <w:rFonts w:ascii="Times New Roman" w:hAnsi="Times New Roman" w:cs="Times New Roman"/>
          <w:sz w:val="28"/>
          <w:szCs w:val="28"/>
        </w:rPr>
        <w:t>1.</w:t>
      </w:r>
      <w:r w:rsidR="00947929" w:rsidRPr="0003328C">
        <w:rPr>
          <w:rFonts w:ascii="Times New Roman" w:hAnsi="Times New Roman" w:cs="Times New Roman"/>
          <w:sz w:val="28"/>
          <w:szCs w:val="28"/>
        </w:rPr>
        <w:t xml:space="preserve"> </w:t>
      </w:r>
      <w:r w:rsidR="0003328C" w:rsidRPr="0003328C">
        <w:rPr>
          <w:rFonts w:ascii="Times New Roman" w:hAnsi="Times New Roman" w:cs="Times New Roman"/>
          <w:sz w:val="28"/>
          <w:szCs w:val="28"/>
        </w:rPr>
        <w:t>Продлить срок</w:t>
      </w:r>
      <w:r w:rsidR="0003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28C" w:rsidRPr="0003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28C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0332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r w:rsidR="0003328C" w:rsidRP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ормирование современной городской среды   сельско</w:t>
      </w:r>
      <w:r w:rsidR="000332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 поселения «</w:t>
      </w:r>
      <w:proofErr w:type="spellStart"/>
      <w:r w:rsidR="000332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 w:rsidR="000332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 до 2024 г.</w:t>
      </w:r>
    </w:p>
    <w:p w:rsidR="00505B79" w:rsidRPr="0003328C" w:rsidRDefault="00505B79" w:rsidP="00947929">
      <w:pPr>
        <w:spacing w:after="0" w:line="240" w:lineRule="auto"/>
        <w:ind w:lef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7929" w:rsidRDefault="0003328C" w:rsidP="00947929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947929" w:rsidRP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дополнение</w:t>
      </w:r>
      <w:r w:rsidR="00947929" w:rsidRP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2832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адресный перечень муниципальной программы Ф</w:t>
      </w:r>
      <w:r w:rsidR="00947929" w:rsidRP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ормирование современной городской среды   сельско</w:t>
      </w:r>
      <w:r w:rsidR="009B0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 поселения «</w:t>
      </w:r>
      <w:proofErr w:type="spellStart"/>
      <w:r w:rsidR="009B0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 w:rsidR="009B08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 на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-2024</w:t>
      </w:r>
      <w:r w:rsidR="00947929" w:rsidRP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части благоустройства  о</w:t>
      </w:r>
      <w:r w:rsidR="00505B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бщественных территорий</w:t>
      </w:r>
      <w:proofErr w:type="gramStart"/>
      <w:r w:rsidR="00505B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505B79" w:rsidRPr="0003328C" w:rsidRDefault="00505B79" w:rsidP="00505B7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капитальный ремонт или строительство нового  Памятника погибшим воинам в годы ВОВ по ул.Ленина,23 а.</w:t>
      </w:r>
    </w:p>
    <w:p w:rsidR="00505B79" w:rsidRPr="00947929" w:rsidRDefault="00505B79" w:rsidP="00947929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50118" w:rsidRDefault="00750118" w:rsidP="0048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184" w:rsidRPr="00750118" w:rsidRDefault="00947929" w:rsidP="0075011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r w:rsid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олосовали: «за»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единогласно</w:t>
      </w:r>
      <w:proofErr w:type="gramStart"/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3184" w:rsidRPr="007501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0D3184" w:rsidRPr="007501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«против» - 0, «воздержались» - 0.</w:t>
      </w:r>
    </w:p>
    <w:p w:rsidR="000D3184" w:rsidRDefault="00EF0424" w:rsidP="006E174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47929" w:rsidRPr="006E174E" w:rsidRDefault="00947929" w:rsidP="00947929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05B79" w:rsidRDefault="00EF0424" w:rsidP="00505B79">
      <w:pPr>
        <w:spacing w:before="375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C1BDC" w:rsidRPr="001C1BDC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Б.Б. </w:t>
      </w:r>
      <w:proofErr w:type="spellStart"/>
      <w:r w:rsidR="001C1BDC" w:rsidRPr="001C1BDC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1C1BDC" w:rsidRPr="001C1BDC" w:rsidRDefault="001C1BDC" w:rsidP="00505B79">
      <w:pPr>
        <w:spacing w:before="375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BDC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C1BDC">
        <w:rPr>
          <w:rFonts w:ascii="Times New Roman" w:hAnsi="Times New Roman" w:cs="Times New Roman"/>
          <w:sz w:val="28"/>
          <w:szCs w:val="28"/>
        </w:rPr>
        <w:t>Д.Д. Доржиева</w:t>
      </w:r>
    </w:p>
    <w:sectPr w:rsidR="001C1BDC" w:rsidRPr="001C1BDC" w:rsidSect="000E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56B"/>
    <w:multiLevelType w:val="hybridMultilevel"/>
    <w:tmpl w:val="5352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0332"/>
    <w:multiLevelType w:val="multilevel"/>
    <w:tmpl w:val="04D26BF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1601CDA"/>
    <w:multiLevelType w:val="hybridMultilevel"/>
    <w:tmpl w:val="C15C5B1E"/>
    <w:lvl w:ilvl="0" w:tplc="573E50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780ADF"/>
    <w:multiLevelType w:val="multilevel"/>
    <w:tmpl w:val="29E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84"/>
    <w:rsid w:val="0003328C"/>
    <w:rsid w:val="000D3184"/>
    <w:rsid w:val="000E2C9C"/>
    <w:rsid w:val="0010307E"/>
    <w:rsid w:val="0010507A"/>
    <w:rsid w:val="00151638"/>
    <w:rsid w:val="001605C4"/>
    <w:rsid w:val="001630FF"/>
    <w:rsid w:val="001C1BDC"/>
    <w:rsid w:val="00241F50"/>
    <w:rsid w:val="00283279"/>
    <w:rsid w:val="002A01D5"/>
    <w:rsid w:val="003023A2"/>
    <w:rsid w:val="003C76AF"/>
    <w:rsid w:val="003D1BCB"/>
    <w:rsid w:val="003E3A55"/>
    <w:rsid w:val="00451E41"/>
    <w:rsid w:val="00484DF6"/>
    <w:rsid w:val="00505B79"/>
    <w:rsid w:val="005271B5"/>
    <w:rsid w:val="0054403C"/>
    <w:rsid w:val="00586353"/>
    <w:rsid w:val="006E174E"/>
    <w:rsid w:val="00740CC4"/>
    <w:rsid w:val="00750118"/>
    <w:rsid w:val="0087155A"/>
    <w:rsid w:val="00947929"/>
    <w:rsid w:val="009702B3"/>
    <w:rsid w:val="00986FC7"/>
    <w:rsid w:val="009B089F"/>
    <w:rsid w:val="00A512F5"/>
    <w:rsid w:val="00A65F95"/>
    <w:rsid w:val="00B06AB5"/>
    <w:rsid w:val="00BC3D4C"/>
    <w:rsid w:val="00BF2F47"/>
    <w:rsid w:val="00C72820"/>
    <w:rsid w:val="00C90C92"/>
    <w:rsid w:val="00C93BD2"/>
    <w:rsid w:val="00CC35D7"/>
    <w:rsid w:val="00D476D4"/>
    <w:rsid w:val="00D73B13"/>
    <w:rsid w:val="00DC7FAB"/>
    <w:rsid w:val="00E65CD5"/>
    <w:rsid w:val="00E73ECE"/>
    <w:rsid w:val="00EF0424"/>
    <w:rsid w:val="00F1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31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31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31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31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31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D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1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31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31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31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31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31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D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1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5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15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5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644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935944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8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5138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98497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530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9</cp:revision>
  <dcterms:created xsi:type="dcterms:W3CDTF">2019-03-25T07:51:00Z</dcterms:created>
  <dcterms:modified xsi:type="dcterms:W3CDTF">2019-03-29T07:21:00Z</dcterms:modified>
</cp:coreProperties>
</file>