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3" w:rsidRDefault="00C950C3" w:rsidP="00C9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50C3" w:rsidRDefault="00C950C3" w:rsidP="00B2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</w:t>
      </w:r>
    </w:p>
    <w:p w:rsidR="00C950C3" w:rsidRDefault="00C950C3" w:rsidP="00C950C3">
      <w:pPr>
        <w:rPr>
          <w:sz w:val="28"/>
          <w:szCs w:val="28"/>
        </w:rPr>
      </w:pPr>
    </w:p>
    <w:p w:rsidR="00C950C3" w:rsidRDefault="00C950C3" w:rsidP="00C9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C950C3" w:rsidRDefault="00C950C3" w:rsidP="00C950C3">
      <w:pPr>
        <w:rPr>
          <w:b/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C950C3" w:rsidRDefault="00870215" w:rsidP="00C950C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6558B">
        <w:rPr>
          <w:sz w:val="28"/>
          <w:szCs w:val="28"/>
        </w:rPr>
        <w:t xml:space="preserve"> апреля</w:t>
      </w:r>
      <w:r w:rsidR="005372FB">
        <w:rPr>
          <w:sz w:val="28"/>
          <w:szCs w:val="28"/>
        </w:rPr>
        <w:t xml:space="preserve"> </w:t>
      </w:r>
      <w:r w:rsidR="00207A5D">
        <w:rPr>
          <w:sz w:val="28"/>
          <w:szCs w:val="28"/>
        </w:rPr>
        <w:t>2017</w:t>
      </w:r>
      <w:r w:rsidR="00C950C3">
        <w:rPr>
          <w:sz w:val="28"/>
          <w:szCs w:val="28"/>
        </w:rPr>
        <w:t xml:space="preserve"> г.                                                         </w:t>
      </w:r>
      <w:r w:rsidR="00F655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 8</w:t>
      </w:r>
    </w:p>
    <w:p w:rsidR="00C950C3" w:rsidRDefault="00C950C3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5503E5" w:rsidRDefault="005503E5" w:rsidP="00C950C3">
      <w:pPr>
        <w:rPr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C950C3" w:rsidRDefault="00870215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О назначении 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сбор отходов бумаги  </w:t>
      </w:r>
    </w:p>
    <w:p w:rsidR="005503E5" w:rsidRDefault="005503E5" w:rsidP="00C950C3">
      <w:pPr>
        <w:rPr>
          <w:sz w:val="28"/>
          <w:szCs w:val="28"/>
        </w:rPr>
      </w:pPr>
      <w:r>
        <w:rPr>
          <w:sz w:val="28"/>
          <w:szCs w:val="28"/>
        </w:rPr>
        <w:t>и твердых коммунальных отходов</w:t>
      </w:r>
    </w:p>
    <w:p w:rsidR="00C950C3" w:rsidRDefault="00C950C3" w:rsidP="00C950C3">
      <w:pPr>
        <w:rPr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9F1511" w:rsidRDefault="00870215" w:rsidP="0029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Распоряжения Правительства Забайкальского края от 25 октября 2016 г. № 445-р «Об организации раздельного сбора отходов бумаги и твердых коммунальных отходов в использованных органах государственной власти Забайкальского края»:</w:t>
      </w:r>
    </w:p>
    <w:p w:rsidR="00870215" w:rsidRDefault="00870215" w:rsidP="0087021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0215">
        <w:rPr>
          <w:sz w:val="28"/>
          <w:szCs w:val="28"/>
        </w:rPr>
        <w:t xml:space="preserve">Назначить  ответственного  за раздельный  сбор отходов бумаги и </w:t>
      </w:r>
      <w:r>
        <w:rPr>
          <w:sz w:val="28"/>
          <w:szCs w:val="28"/>
        </w:rPr>
        <w:t xml:space="preserve">твердых коммунальных отходов </w:t>
      </w:r>
      <w:r w:rsidRPr="00870215">
        <w:rPr>
          <w:sz w:val="28"/>
          <w:szCs w:val="28"/>
        </w:rPr>
        <w:t xml:space="preserve">  в  администрации  сельского поселения «Зуткулей»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А.Б.</w:t>
      </w:r>
      <w:r w:rsidR="00EB4D39">
        <w:rPr>
          <w:sz w:val="28"/>
          <w:szCs w:val="28"/>
        </w:rPr>
        <w:t>- специалиста по молодежи.</w:t>
      </w:r>
    </w:p>
    <w:p w:rsidR="00870215" w:rsidRPr="00870215" w:rsidRDefault="00870215" w:rsidP="0087021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организовать сбор и последующую сдачу отходов бумаги</w:t>
      </w:r>
      <w:r w:rsidR="005503E5">
        <w:rPr>
          <w:sz w:val="28"/>
          <w:szCs w:val="28"/>
        </w:rPr>
        <w:t xml:space="preserve"> согласно методическим рекомендациям.</w:t>
      </w:r>
      <w:r>
        <w:rPr>
          <w:sz w:val="28"/>
          <w:szCs w:val="28"/>
        </w:rPr>
        <w:t xml:space="preserve"> </w:t>
      </w: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B27B26" w:rsidRDefault="00B27B26" w:rsidP="00292253">
      <w:pPr>
        <w:jc w:val="both"/>
        <w:rPr>
          <w:sz w:val="28"/>
          <w:szCs w:val="28"/>
        </w:rPr>
      </w:pPr>
    </w:p>
    <w:p w:rsidR="00FC34F6" w:rsidRDefault="00C950C3" w:rsidP="00B2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94FAB" w:rsidRDefault="00094FAB" w:rsidP="00B27B26">
      <w:pPr>
        <w:jc w:val="both"/>
        <w:rPr>
          <w:sz w:val="28"/>
          <w:szCs w:val="28"/>
        </w:rPr>
      </w:pPr>
    </w:p>
    <w:p w:rsidR="00094FAB" w:rsidRPr="00094FAB" w:rsidRDefault="009F1511" w:rsidP="00B27B26">
      <w:pPr>
        <w:jc w:val="both"/>
      </w:pPr>
      <w:r>
        <w:t xml:space="preserve"> </w:t>
      </w:r>
    </w:p>
    <w:sectPr w:rsidR="00094FAB" w:rsidRPr="00094FAB" w:rsidSect="00297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6A16"/>
    <w:multiLevelType w:val="hybridMultilevel"/>
    <w:tmpl w:val="B310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3AA9"/>
    <w:multiLevelType w:val="hybridMultilevel"/>
    <w:tmpl w:val="5EE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C3"/>
    <w:rsid w:val="00094FAB"/>
    <w:rsid w:val="000A3DD1"/>
    <w:rsid w:val="00124C3C"/>
    <w:rsid w:val="00125B0A"/>
    <w:rsid w:val="00207A5D"/>
    <w:rsid w:val="00223C91"/>
    <w:rsid w:val="00292253"/>
    <w:rsid w:val="00297E28"/>
    <w:rsid w:val="002A7D32"/>
    <w:rsid w:val="003B0139"/>
    <w:rsid w:val="003C4F90"/>
    <w:rsid w:val="00430A05"/>
    <w:rsid w:val="0045632B"/>
    <w:rsid w:val="00460147"/>
    <w:rsid w:val="00534018"/>
    <w:rsid w:val="005372FB"/>
    <w:rsid w:val="00546D80"/>
    <w:rsid w:val="005503E5"/>
    <w:rsid w:val="00565B02"/>
    <w:rsid w:val="005C2BF9"/>
    <w:rsid w:val="006A0D1A"/>
    <w:rsid w:val="006B659F"/>
    <w:rsid w:val="006D7317"/>
    <w:rsid w:val="006F1BD5"/>
    <w:rsid w:val="007711FD"/>
    <w:rsid w:val="007F61B6"/>
    <w:rsid w:val="0080224E"/>
    <w:rsid w:val="00810BBE"/>
    <w:rsid w:val="00816743"/>
    <w:rsid w:val="00870215"/>
    <w:rsid w:val="00881D44"/>
    <w:rsid w:val="008A41B9"/>
    <w:rsid w:val="008D332A"/>
    <w:rsid w:val="00912AD4"/>
    <w:rsid w:val="00933CCA"/>
    <w:rsid w:val="00952F5D"/>
    <w:rsid w:val="009F1511"/>
    <w:rsid w:val="00A770C4"/>
    <w:rsid w:val="00B27B26"/>
    <w:rsid w:val="00B42E6D"/>
    <w:rsid w:val="00C46740"/>
    <w:rsid w:val="00C950C3"/>
    <w:rsid w:val="00D677BA"/>
    <w:rsid w:val="00D95035"/>
    <w:rsid w:val="00DC36E6"/>
    <w:rsid w:val="00E55D0A"/>
    <w:rsid w:val="00EB4D39"/>
    <w:rsid w:val="00EF1CC7"/>
    <w:rsid w:val="00F106A6"/>
    <w:rsid w:val="00F52BE0"/>
    <w:rsid w:val="00F6558B"/>
    <w:rsid w:val="00FA255A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C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2015-11-27T12:38:00Z</cp:lastPrinted>
  <dcterms:created xsi:type="dcterms:W3CDTF">2017-04-14T00:44:00Z</dcterms:created>
  <dcterms:modified xsi:type="dcterms:W3CDTF">2017-04-14T03:36:00Z</dcterms:modified>
</cp:coreProperties>
</file>