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4143" w14:textId="28B058EE"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08915E" w14:textId="53DCA61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</w:t>
      </w:r>
      <w:r w:rsidR="001B2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05474A6A" w14:textId="77777777" w:rsidR="00254D66" w:rsidRPr="003763A9" w:rsidRDefault="00254D66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67E5AC3" w14:textId="3C1B7AEB" w:rsidR="00254D66" w:rsidRDefault="00EB1FAA" w:rsidP="0025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2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июля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                                         </w:t>
      </w:r>
      <w:r w:rsidR="0025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№79</w:t>
      </w:r>
    </w:p>
    <w:p w14:paraId="1AFE6B19" w14:textId="77777777" w:rsidR="00254D66" w:rsidRDefault="00254D66" w:rsidP="0025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EC3246" w14:textId="220F5E60" w:rsidR="00EB1FAA" w:rsidRPr="003763A9" w:rsidRDefault="00254D66" w:rsidP="00254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1B2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35ADE76C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Совета сельского поселения «Зуткулей» «О земельном налоге на </w:t>
      </w:r>
      <w:r w:rsidR="00756693" w:rsidRPr="00046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 сельского поселения «Зуткулей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8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утвержденный решением Совета от 01.11.2019 № 124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2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BF06DB5" w14:textId="77777777" w:rsidR="001B2441" w:rsidRDefault="00EB1FAA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5F6677" w14:textId="77777777" w:rsidR="00254D66" w:rsidRDefault="00254D66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FEDED9" w14:textId="3DCE520D" w:rsidR="00EB1FAA" w:rsidRDefault="00EB1FAA" w:rsidP="001B244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2441">
        <w:rPr>
          <w:rFonts w:ascii="Times New Roman" w:eastAsia="Calibri" w:hAnsi="Times New Roman" w:cs="Times New Roman"/>
          <w:sz w:val="28"/>
          <w:szCs w:val="28"/>
        </w:rPr>
        <w:t xml:space="preserve">     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FF760F">
        <w:rPr>
          <w:rFonts w:ascii="Times New Roman" w:eastAsia="Calibri" w:hAnsi="Times New Roman" w:cs="Times New Roman"/>
          <w:sz w:val="28"/>
          <w:szCs w:val="28"/>
        </w:rPr>
        <w:t xml:space="preserve"> протеста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прокура</w:t>
      </w:r>
      <w:r w:rsidR="00742E3F">
        <w:rPr>
          <w:rFonts w:ascii="Times New Roman" w:eastAsia="Calibri" w:hAnsi="Times New Roman" w:cs="Times New Roman"/>
          <w:sz w:val="28"/>
          <w:szCs w:val="28"/>
        </w:rPr>
        <w:t>туры</w:t>
      </w:r>
      <w:r w:rsidR="00756693">
        <w:rPr>
          <w:rFonts w:ascii="Times New Roman" w:eastAsia="Calibri" w:hAnsi="Times New Roman" w:cs="Times New Roman"/>
          <w:sz w:val="28"/>
          <w:szCs w:val="28"/>
        </w:rPr>
        <w:t xml:space="preserve"> Дульдургинск</w:t>
      </w:r>
      <w:r w:rsidR="00FF760F">
        <w:rPr>
          <w:rFonts w:ascii="Times New Roman" w:eastAsia="Calibri" w:hAnsi="Times New Roman" w:cs="Times New Roman"/>
          <w:sz w:val="28"/>
          <w:szCs w:val="28"/>
        </w:rPr>
        <w:t>ого района от 20.06.2023 № 07-21б</w:t>
      </w:r>
      <w:r w:rsidR="00756693">
        <w:rPr>
          <w:rFonts w:ascii="Times New Roman" w:eastAsia="Calibri" w:hAnsi="Times New Roman" w:cs="Times New Roman"/>
          <w:sz w:val="28"/>
          <w:szCs w:val="28"/>
        </w:rPr>
        <w:t>-2023</w:t>
      </w:r>
      <w:r w:rsidR="001B2441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r w:rsidR="001B2441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6F296A90" w14:textId="77777777" w:rsidR="00CA1D19" w:rsidRDefault="00CA1D19" w:rsidP="001B244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820D8" w14:textId="77777777" w:rsidR="00EB1FAA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2E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3A39B7A1" w14:textId="6808AF0E" w:rsidR="00756693" w:rsidRDefault="00756693" w:rsidP="00756693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56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4  дополнить следующим подпунктом:</w:t>
      </w:r>
    </w:p>
    <w:p w14:paraId="77859AAD" w14:textId="3D660A49" w:rsidR="00EB1FAA" w:rsidRPr="004C5803" w:rsidRDefault="00286771" w:rsidP="004C5803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52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резиденты</w:t>
      </w:r>
      <w:r w:rsidR="002C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опережающего развития.</w:t>
      </w:r>
    </w:p>
    <w:p w14:paraId="5B8BE917" w14:textId="5076BA83" w:rsidR="00EB1FAA" w:rsidRPr="008742C7" w:rsidRDefault="004C5803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4BD6E7BE" w14:textId="5F044EA6" w:rsidR="00756693" w:rsidRDefault="004C5803" w:rsidP="004C5803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1F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Настоящее решени</w:t>
      </w:r>
      <w:r w:rsidR="00CA1D19">
        <w:rPr>
          <w:rFonts w:ascii="Times New Roman" w:eastAsia="Calibri" w:hAnsi="Times New Roman" w:cs="Times New Roman"/>
          <w:sz w:val="28"/>
          <w:szCs w:val="28"/>
        </w:rPr>
        <w:t>е обнародовать на информационном стенде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«</w:t>
      </w:r>
      <w:r w:rsidR="00E80FE7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E80FE7">
        <w:rPr>
          <w:rFonts w:ascii="Times New Roman" w:eastAsia="Calibri" w:hAnsi="Times New Roman" w:cs="Times New Roman"/>
          <w:sz w:val="28"/>
          <w:szCs w:val="28"/>
        </w:rPr>
        <w:t>: зуткулей.</w:t>
      </w:r>
      <w:r w:rsidR="00EB1FAA" w:rsidRPr="008742C7">
        <w:rPr>
          <w:rFonts w:ascii="Times New Roman" w:eastAsia="Calibri" w:hAnsi="Times New Roman" w:cs="Times New Roman"/>
          <w:sz w:val="28"/>
          <w:szCs w:val="28"/>
        </w:rPr>
        <w:t>рф.</w:t>
      </w:r>
    </w:p>
    <w:p w14:paraId="0E8548BB" w14:textId="77777777" w:rsidR="00756693" w:rsidRPr="00CA1D19" w:rsidRDefault="00756693" w:rsidP="00CA1D19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8C9002" w14:textId="77777777" w:rsidR="000A291D" w:rsidRDefault="000A291D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1AD313" w14:textId="77777777" w:rsidR="002C11E2" w:rsidRDefault="002C11E2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205FCF" w14:textId="77777777" w:rsidR="002C11E2" w:rsidRDefault="002C11E2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087538" w14:textId="77777777" w:rsidR="002C11E2" w:rsidRDefault="002C11E2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6B88E8" w14:textId="285090A6" w:rsidR="002C11E2" w:rsidRDefault="00254D66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E0AEF6" w14:textId="463EDB6C" w:rsidR="00EB1FAA" w:rsidRPr="003763A9" w:rsidRDefault="00254D66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EB1FAA"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="00E80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r w:rsidR="002C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Б.Б. Г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алсанширапов</w:t>
      </w:r>
      <w:r w:rsidR="002C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A4DCE0" w14:textId="77777777" w:rsidR="00EB1FAA" w:rsidRDefault="00EB1FAA" w:rsidP="00CA1D19">
      <w:pPr>
        <w:spacing w:after="160" w:line="259" w:lineRule="auto"/>
        <w:ind w:right="-284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CA1D19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D2DE" w14:textId="77777777" w:rsidR="006953FE" w:rsidRDefault="006953FE">
      <w:pPr>
        <w:spacing w:after="0" w:line="240" w:lineRule="auto"/>
      </w:pPr>
      <w:r>
        <w:separator/>
      </w:r>
    </w:p>
  </w:endnote>
  <w:endnote w:type="continuationSeparator" w:id="0">
    <w:p w14:paraId="6E8B0149" w14:textId="77777777" w:rsidR="006953FE" w:rsidRDefault="0069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1ED99" w14:textId="77777777" w:rsidR="006953FE" w:rsidRDefault="006953FE">
      <w:pPr>
        <w:spacing w:after="0" w:line="240" w:lineRule="auto"/>
      </w:pPr>
      <w:r>
        <w:separator/>
      </w:r>
    </w:p>
  </w:footnote>
  <w:footnote w:type="continuationSeparator" w:id="0">
    <w:p w14:paraId="27E13864" w14:textId="77777777" w:rsidR="006953FE" w:rsidRDefault="0069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03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6953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336F"/>
    <w:multiLevelType w:val="hybridMultilevel"/>
    <w:tmpl w:val="BAB651C2"/>
    <w:lvl w:ilvl="0" w:tplc="5ABAF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5088"/>
    <w:multiLevelType w:val="hybridMultilevel"/>
    <w:tmpl w:val="A77258BC"/>
    <w:lvl w:ilvl="0" w:tplc="0C38416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48"/>
    <w:rsid w:val="000A291D"/>
    <w:rsid w:val="000D4300"/>
    <w:rsid w:val="00153FAD"/>
    <w:rsid w:val="001B2441"/>
    <w:rsid w:val="002527DF"/>
    <w:rsid w:val="00254D66"/>
    <w:rsid w:val="00286771"/>
    <w:rsid w:val="002B2884"/>
    <w:rsid w:val="002C11E2"/>
    <w:rsid w:val="002F0B21"/>
    <w:rsid w:val="002F4F7E"/>
    <w:rsid w:val="002F6E16"/>
    <w:rsid w:val="00332F9A"/>
    <w:rsid w:val="00362A1F"/>
    <w:rsid w:val="003F67A2"/>
    <w:rsid w:val="00421C41"/>
    <w:rsid w:val="00445BED"/>
    <w:rsid w:val="004A76A5"/>
    <w:rsid w:val="004C5803"/>
    <w:rsid w:val="005423F0"/>
    <w:rsid w:val="00602FB0"/>
    <w:rsid w:val="00675580"/>
    <w:rsid w:val="00687F25"/>
    <w:rsid w:val="006953FE"/>
    <w:rsid w:val="00742E3F"/>
    <w:rsid w:val="007473BB"/>
    <w:rsid w:val="00756693"/>
    <w:rsid w:val="007B16C1"/>
    <w:rsid w:val="00810C5F"/>
    <w:rsid w:val="008220E3"/>
    <w:rsid w:val="00841742"/>
    <w:rsid w:val="00861976"/>
    <w:rsid w:val="00880C3E"/>
    <w:rsid w:val="00885B92"/>
    <w:rsid w:val="0089063F"/>
    <w:rsid w:val="008B6E6E"/>
    <w:rsid w:val="00941399"/>
    <w:rsid w:val="00980E48"/>
    <w:rsid w:val="009B5E29"/>
    <w:rsid w:val="00AB431B"/>
    <w:rsid w:val="00AE61C8"/>
    <w:rsid w:val="00B61919"/>
    <w:rsid w:val="00B8495A"/>
    <w:rsid w:val="00BA2BFF"/>
    <w:rsid w:val="00BF247A"/>
    <w:rsid w:val="00CA1D19"/>
    <w:rsid w:val="00E310DF"/>
    <w:rsid w:val="00E80FE7"/>
    <w:rsid w:val="00EB1FAA"/>
    <w:rsid w:val="00EB58F8"/>
    <w:rsid w:val="00F302B4"/>
    <w:rsid w:val="00F70A4A"/>
    <w:rsid w:val="00FE773F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  <w15:docId w15:val="{60E2A98D-0F8D-449A-AC9E-ED6E543B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  <w:style w:type="paragraph" w:styleId="a5">
    <w:name w:val="List Paragraph"/>
    <w:basedOn w:val="a"/>
    <w:uiPriority w:val="34"/>
    <w:qFormat/>
    <w:rsid w:val="001B2441"/>
    <w:pPr>
      <w:ind w:left="720"/>
      <w:contextualSpacing/>
    </w:pPr>
  </w:style>
  <w:style w:type="paragraph" w:styleId="a6">
    <w:name w:val="Body Text"/>
    <w:basedOn w:val="a"/>
    <w:link w:val="a7"/>
    <w:rsid w:val="009B5E2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B5E2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2021-03-18T10:05:00Z</cp:lastPrinted>
  <dcterms:created xsi:type="dcterms:W3CDTF">2023-07-04T09:05:00Z</dcterms:created>
  <dcterms:modified xsi:type="dcterms:W3CDTF">2023-07-04T09:08:00Z</dcterms:modified>
</cp:coreProperties>
</file>