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91" w:rsidRPr="008A028E" w:rsidRDefault="00881891" w:rsidP="00B94D70">
      <w:pPr>
        <w:rPr>
          <w:b/>
          <w:sz w:val="28"/>
          <w:szCs w:val="28"/>
        </w:rPr>
      </w:pPr>
      <w:bookmarkStart w:id="0" w:name="_GoBack"/>
      <w:bookmarkEnd w:id="0"/>
      <w:r w:rsidRPr="008A02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</w:t>
      </w:r>
      <w:r w:rsidR="00B94D70">
        <w:rPr>
          <w:b/>
          <w:bCs/>
          <w:sz w:val="28"/>
          <w:szCs w:val="28"/>
        </w:rPr>
        <w:t xml:space="preserve">                          </w:t>
      </w:r>
    </w:p>
    <w:p w:rsidR="00881891" w:rsidRPr="00C41D9D" w:rsidRDefault="00881891" w:rsidP="008818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881891" w:rsidRPr="001B729D" w:rsidRDefault="00881891" w:rsidP="008818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B729D">
        <w:rPr>
          <w:rFonts w:ascii="Times New Roman" w:hAnsi="Times New Roman"/>
          <w:b/>
          <w:sz w:val="28"/>
          <w:szCs w:val="28"/>
        </w:rPr>
        <w:t xml:space="preserve"> </w:t>
      </w:r>
    </w:p>
    <w:p w:rsidR="00881891" w:rsidRPr="00C41D9D" w:rsidRDefault="00881891" w:rsidP="008818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81891" w:rsidRPr="00C41D9D" w:rsidRDefault="00881891" w:rsidP="008818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881891" w:rsidRPr="00660033" w:rsidRDefault="00881891" w:rsidP="008818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1891" w:rsidRPr="00660033" w:rsidRDefault="00881891" w:rsidP="008818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1891" w:rsidRPr="00703FAD" w:rsidRDefault="00B94D70" w:rsidP="0088189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апреля </w:t>
      </w:r>
      <w:r w:rsidR="00881891">
        <w:rPr>
          <w:rFonts w:ascii="Times New Roman" w:hAnsi="Times New Roman"/>
          <w:sz w:val="28"/>
          <w:szCs w:val="28"/>
        </w:rPr>
        <w:t xml:space="preserve"> 2021</w:t>
      </w:r>
      <w:r w:rsidR="00881891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881891">
        <w:rPr>
          <w:rFonts w:ascii="Times New Roman" w:hAnsi="Times New Roman"/>
          <w:sz w:val="28"/>
          <w:szCs w:val="28"/>
        </w:rPr>
        <w:t xml:space="preserve">                              </w:t>
      </w:r>
      <w:r w:rsidR="00881891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</w:t>
      </w:r>
    </w:p>
    <w:p w:rsidR="00881891" w:rsidRPr="00660033" w:rsidRDefault="00881891" w:rsidP="008818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C73828" w:rsidRPr="00B94D70" w:rsidRDefault="00B97866" w:rsidP="00B94D70">
      <w:pPr>
        <w:pStyle w:val="1"/>
        <w:spacing w:line="240" w:lineRule="auto"/>
        <w:jc w:val="center"/>
      </w:pPr>
      <w:r>
        <w:t xml:space="preserve">                                                                                                                     </w:t>
      </w:r>
      <w:r w:rsidR="00881891">
        <w:rPr>
          <w:rFonts w:ascii="Times New Roman" w:hAnsi="Times New Roman" w:cs="Times New Roman"/>
        </w:rPr>
        <w:t xml:space="preserve"> </w:t>
      </w:r>
    </w:p>
    <w:p w:rsid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B97866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881891" w:rsidRPr="00C73828" w:rsidRDefault="00881891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866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B97866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B97866">
        <w:rPr>
          <w:rFonts w:ascii="Times New Roman" w:hAnsi="Times New Roman" w:cs="Times New Roman"/>
          <w:sz w:val="28"/>
          <w:szCs w:val="28"/>
        </w:rPr>
        <w:t xml:space="preserve"> поселения  «</w:t>
      </w:r>
      <w:proofErr w:type="spellStart"/>
      <w:r w:rsidR="00B97866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97866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B97866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 </w:t>
      </w:r>
      <w:r w:rsidRPr="00B9786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B97866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A348AF">
        <w:rPr>
          <w:rFonts w:ascii="Times New Roman" w:hAnsi="Times New Roman" w:cs="Times New Roman"/>
          <w:sz w:val="28"/>
          <w:szCs w:val="28"/>
        </w:rPr>
        <w:t>»</w:t>
      </w:r>
      <w:r w:rsidR="00B97866">
        <w:rPr>
          <w:rFonts w:ascii="Times New Roman" w:hAnsi="Times New Roman" w:cs="Times New Roman"/>
          <w:sz w:val="28"/>
          <w:szCs w:val="28"/>
        </w:rPr>
        <w:t>:</w:t>
      </w:r>
    </w:p>
    <w:p w:rsidR="00C73828" w:rsidRPr="00C73828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08" w:rsidRPr="009B6D95" w:rsidRDefault="00A348A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 w:rsidR="001B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5D5408"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Start"/>
      <w:r w:rsidR="005D5408"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9" w:rsidRPr="008107DF" w:rsidRDefault="008558D1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48A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</w:t>
      </w: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1B6852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2320D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6D4EB1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1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EC02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DE758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DE7584" w:rsidRPr="00DE7584">
        <w:rPr>
          <w:rFonts w:ascii="Times New Roman" w:hAnsi="Times New Roman" w:cs="Times New Roman"/>
          <w:sz w:val="28"/>
          <w:szCs w:val="28"/>
        </w:rPr>
        <w:t>.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«2. В опросе граждан имеют право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A348AF">
        <w:rPr>
          <w:rFonts w:ascii="Times New Roman" w:hAnsi="Times New Roman" w:cs="Times New Roman"/>
          <w:sz w:val="28"/>
          <w:szCs w:val="28"/>
        </w:rPr>
        <w:t>е шестнадцатилетнего возраста</w:t>
      </w:r>
      <w:proofErr w:type="gramStart"/>
      <w:r w:rsidR="00A348A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99B"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A348AF"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proofErr w:type="gramStart"/>
      <w:r w:rsidR="00A348A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F33F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D50025" w:rsidRPr="001B6852">
        <w:rPr>
          <w:rFonts w:ascii="Times New Roman" w:hAnsi="Times New Roman" w:cs="Times New Roman"/>
          <w:sz w:val="28"/>
          <w:szCs w:val="28"/>
        </w:rPr>
        <w:t>сельского</w:t>
      </w:r>
      <w:r w:rsidR="009922C8" w:rsidRPr="001B68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A348AF"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:rsidR="00071685" w:rsidRDefault="00071685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685" w:rsidRPr="00230B8C" w:rsidRDefault="00071685" w:rsidP="0007168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proofErr w:type="spellStart"/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071685" w:rsidRPr="00230B8C" w:rsidRDefault="00071685" w:rsidP="0007168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1685" w:rsidRPr="00230B8C" w:rsidRDefault="00071685" w:rsidP="0007168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A348A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1A" w:rsidRDefault="004E7C90" w:rsidP="00235A1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3E" w:rsidRDefault="00E14B3E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:rsidR="002C7ECD" w:rsidRDefault="002C7ECD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Зуткулей</w:t>
      </w:r>
      <w:proofErr w:type="spell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»                                                                             Б.Б. 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Галсанширапов</w:t>
      </w:r>
      <w:proofErr w:type="spellEnd"/>
    </w:p>
    <w:p w:rsidR="002C7ECD" w:rsidRDefault="002C7ECD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D50025" w:rsidRPr="00F04522" w:rsidRDefault="002C7ECD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 сельского поселения                        Д.Г. 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Тумуров</w:t>
      </w:r>
      <w:proofErr w:type="spellEnd"/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D50025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</w:t>
      </w:r>
      <w:r w:rsidR="00235A1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D50025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</w:t>
      </w:r>
    </w:p>
    <w:p w:rsidR="00A348AF" w:rsidRPr="00DC209B" w:rsidRDefault="002C7ECD" w:rsidP="002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 </w:t>
      </w:r>
    </w:p>
    <w:sectPr w:rsidR="00A348AF" w:rsidRPr="00DC209B" w:rsidSect="00B94D70">
      <w:pgSz w:w="11906" w:h="16838"/>
      <w:pgMar w:top="42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71685"/>
    <w:rsid w:val="000931B4"/>
    <w:rsid w:val="001B6852"/>
    <w:rsid w:val="001D299B"/>
    <w:rsid w:val="002320D5"/>
    <w:rsid w:val="00235A1A"/>
    <w:rsid w:val="00281CF4"/>
    <w:rsid w:val="002C5149"/>
    <w:rsid w:val="002C7ECD"/>
    <w:rsid w:val="002D0187"/>
    <w:rsid w:val="002E5218"/>
    <w:rsid w:val="004E7C90"/>
    <w:rsid w:val="005532A2"/>
    <w:rsid w:val="005D5408"/>
    <w:rsid w:val="005E7175"/>
    <w:rsid w:val="006D4EB1"/>
    <w:rsid w:val="006F20DE"/>
    <w:rsid w:val="008558D1"/>
    <w:rsid w:val="00881891"/>
    <w:rsid w:val="009922C8"/>
    <w:rsid w:val="009B6D95"/>
    <w:rsid w:val="00A348AF"/>
    <w:rsid w:val="00B52FB1"/>
    <w:rsid w:val="00B94D70"/>
    <w:rsid w:val="00B97866"/>
    <w:rsid w:val="00BC795D"/>
    <w:rsid w:val="00BD4CF4"/>
    <w:rsid w:val="00C11B62"/>
    <w:rsid w:val="00C73828"/>
    <w:rsid w:val="00CE1409"/>
    <w:rsid w:val="00D430C5"/>
    <w:rsid w:val="00D50025"/>
    <w:rsid w:val="00DC209B"/>
    <w:rsid w:val="00DE7584"/>
    <w:rsid w:val="00E14B3E"/>
    <w:rsid w:val="00E37514"/>
    <w:rsid w:val="00E87C41"/>
    <w:rsid w:val="00EC02C8"/>
    <w:rsid w:val="00F33F4B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7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818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7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818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Admzy</cp:lastModifiedBy>
  <cp:revision>3</cp:revision>
  <dcterms:created xsi:type="dcterms:W3CDTF">2021-04-09T03:32:00Z</dcterms:created>
  <dcterms:modified xsi:type="dcterms:W3CDTF">2021-04-09T03:33:00Z</dcterms:modified>
</cp:coreProperties>
</file>