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1" w:rsidRDefault="000265B1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9124DE">
        <w:rPr>
          <w:b/>
          <w:sz w:val="28"/>
          <w:szCs w:val="28"/>
        </w:rPr>
        <w:t xml:space="preserve">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3B614D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«28</w:t>
      </w:r>
      <w:r w:rsidR="000774AF">
        <w:rPr>
          <w:b/>
          <w:sz w:val="28"/>
          <w:szCs w:val="28"/>
        </w:rPr>
        <w:t xml:space="preserve"> » декабря</w:t>
      </w:r>
      <w:r w:rsidR="009124DE">
        <w:rPr>
          <w:b/>
          <w:sz w:val="28"/>
          <w:szCs w:val="28"/>
        </w:rPr>
        <w:t xml:space="preserve"> 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 w:rsidR="000265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№ 40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3B614D" w:rsidRDefault="00473782" w:rsidP="000265B1">
      <w:pPr>
        <w:rPr>
          <w:sz w:val="28"/>
          <w:szCs w:val="28"/>
        </w:rPr>
      </w:pPr>
      <w:r>
        <w:rPr>
          <w:sz w:val="28"/>
          <w:szCs w:val="28"/>
        </w:rPr>
        <w:t xml:space="preserve"> Об отмене</w:t>
      </w:r>
      <w:r w:rsidR="008D1FE4">
        <w:rPr>
          <w:sz w:val="28"/>
          <w:szCs w:val="28"/>
        </w:rPr>
        <w:t xml:space="preserve"> </w:t>
      </w:r>
      <w:r w:rsidR="003B614D">
        <w:rPr>
          <w:sz w:val="28"/>
          <w:szCs w:val="28"/>
        </w:rPr>
        <w:t xml:space="preserve"> п.6.2  Положения о Совете </w:t>
      </w:r>
    </w:p>
    <w:p w:rsidR="003B614D" w:rsidRDefault="00591DF2" w:rsidP="000265B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B614D">
        <w:rPr>
          <w:sz w:val="28"/>
          <w:szCs w:val="28"/>
        </w:rPr>
        <w:t>о развитию малого и среднего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0265B1" w:rsidRPr="009512D1" w:rsidTr="000265B1">
        <w:trPr>
          <w:trHeight w:val="5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3B614D" w:rsidP="003B6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сельском поселении  «Зуткулей» утвержденный </w:t>
            </w:r>
            <w:r w:rsidR="008D1FE4">
              <w:rPr>
                <w:sz w:val="28"/>
                <w:szCs w:val="28"/>
              </w:rPr>
              <w:t>постановл</w:t>
            </w:r>
            <w:r w:rsidR="0047378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  <w:r w:rsidR="00E170D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от 17.06.2016 г. № 20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5875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FE4" w:rsidRDefault="00DA3A2E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A2E" w:rsidRDefault="003B614D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9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1DF2">
        <w:rPr>
          <w:sz w:val="28"/>
          <w:szCs w:val="28"/>
        </w:rPr>
        <w:t xml:space="preserve">        На основании  протеста прокуратуры </w:t>
      </w:r>
      <w:proofErr w:type="spellStart"/>
      <w:r w:rsidR="00591DF2">
        <w:rPr>
          <w:sz w:val="28"/>
          <w:szCs w:val="28"/>
        </w:rPr>
        <w:t>Дульдургинского</w:t>
      </w:r>
      <w:proofErr w:type="spellEnd"/>
      <w:r w:rsidR="00591DF2">
        <w:rPr>
          <w:sz w:val="28"/>
          <w:szCs w:val="28"/>
        </w:rPr>
        <w:t xml:space="preserve"> района № 22-134 б от 28.12.2017 г. на п.6.2. Положения о Совете по развитию  малого и среднего предпринимательства в СП «Зуткулей»  утвержденного постановлением администрации  от 17.06.2016 № 20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DA3A2E" w:rsidRDefault="00116363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2E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</w:t>
      </w:r>
      <w:r w:rsidR="00591DF2">
        <w:rPr>
          <w:sz w:val="28"/>
          <w:szCs w:val="28"/>
        </w:rPr>
        <w:t xml:space="preserve"> п. 6.2. Положения о Совете по развитию  малого и среднего предпринимательства в СП «Зуткулей»  утвержденного постановлением администрации  от 17.06.2016 № 20 , </w:t>
      </w:r>
      <w:r w:rsidR="000265B1">
        <w:rPr>
          <w:sz w:val="28"/>
          <w:szCs w:val="28"/>
        </w:rPr>
        <w:t xml:space="preserve">как </w:t>
      </w:r>
      <w:proofErr w:type="gramStart"/>
      <w:r w:rsidR="000265B1">
        <w:rPr>
          <w:sz w:val="28"/>
          <w:szCs w:val="28"/>
        </w:rPr>
        <w:t>принятый</w:t>
      </w:r>
      <w:proofErr w:type="gramEnd"/>
      <w:r w:rsidR="000265B1">
        <w:rPr>
          <w:sz w:val="28"/>
          <w:szCs w:val="28"/>
        </w:rPr>
        <w:t xml:space="preserve"> за пределами компетенции. 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02F17"/>
    <w:rsid w:val="000265B1"/>
    <w:rsid w:val="000774AF"/>
    <w:rsid w:val="000E2A5B"/>
    <w:rsid w:val="00116363"/>
    <w:rsid w:val="00174191"/>
    <w:rsid w:val="001A0F81"/>
    <w:rsid w:val="0020585E"/>
    <w:rsid w:val="002C2787"/>
    <w:rsid w:val="00306841"/>
    <w:rsid w:val="00333D10"/>
    <w:rsid w:val="003B1068"/>
    <w:rsid w:val="003B614D"/>
    <w:rsid w:val="00473782"/>
    <w:rsid w:val="005204B0"/>
    <w:rsid w:val="005660EE"/>
    <w:rsid w:val="00591DF2"/>
    <w:rsid w:val="00604146"/>
    <w:rsid w:val="00633102"/>
    <w:rsid w:val="00636E8F"/>
    <w:rsid w:val="006B57AC"/>
    <w:rsid w:val="006F5690"/>
    <w:rsid w:val="00804B14"/>
    <w:rsid w:val="00895056"/>
    <w:rsid w:val="00896E9A"/>
    <w:rsid w:val="008C65B4"/>
    <w:rsid w:val="008D1FE4"/>
    <w:rsid w:val="009124DE"/>
    <w:rsid w:val="0092688C"/>
    <w:rsid w:val="009C2E3B"/>
    <w:rsid w:val="009F277C"/>
    <w:rsid w:val="00A066E6"/>
    <w:rsid w:val="00AE1076"/>
    <w:rsid w:val="00B67576"/>
    <w:rsid w:val="00B901A9"/>
    <w:rsid w:val="00BA09CF"/>
    <w:rsid w:val="00C507F0"/>
    <w:rsid w:val="00C526F7"/>
    <w:rsid w:val="00D648B3"/>
    <w:rsid w:val="00DA3A2E"/>
    <w:rsid w:val="00DF0B2F"/>
    <w:rsid w:val="00E16DAD"/>
    <w:rsid w:val="00E170DE"/>
    <w:rsid w:val="00FD645F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2017-12-25T01:16:00Z</cp:lastPrinted>
  <dcterms:created xsi:type="dcterms:W3CDTF">2017-12-28T10:22:00Z</dcterms:created>
  <dcterms:modified xsi:type="dcterms:W3CDTF">2017-12-28T10:36:00Z</dcterms:modified>
</cp:coreProperties>
</file>