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1E" w:rsidRDefault="00D34378" w:rsidP="00D343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численности муниципальных служащих</w:t>
      </w:r>
      <w:r w:rsidR="006C2CBE">
        <w:rPr>
          <w:rFonts w:ascii="Times New Roman" w:hAnsi="Times New Roman" w:cs="Times New Roman"/>
          <w:sz w:val="28"/>
          <w:szCs w:val="28"/>
        </w:rPr>
        <w:t xml:space="preserve"> СП «Зуткулей»</w:t>
      </w:r>
      <w:r>
        <w:rPr>
          <w:rFonts w:ascii="Times New Roman" w:hAnsi="Times New Roman" w:cs="Times New Roman"/>
          <w:sz w:val="28"/>
          <w:szCs w:val="28"/>
        </w:rPr>
        <w:t xml:space="preserve"> и расходах на оплату труда за </w:t>
      </w:r>
      <w:r w:rsidR="00F51A88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201</w:t>
      </w:r>
      <w:r w:rsidR="00802C67" w:rsidRPr="00802C6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4378" w:rsidRPr="00D34378" w:rsidRDefault="00D34378" w:rsidP="00D34378">
      <w:pPr>
        <w:jc w:val="right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34378" w:rsidTr="00D34378">
        <w:tc>
          <w:tcPr>
            <w:tcW w:w="4785" w:type="dxa"/>
          </w:tcPr>
          <w:p w:rsidR="00D34378" w:rsidRDefault="00D3437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4786" w:type="dxa"/>
          </w:tcPr>
          <w:p w:rsidR="00D34378" w:rsidRDefault="00D3437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оплату</w:t>
            </w:r>
          </w:p>
        </w:tc>
      </w:tr>
      <w:tr w:rsidR="00D34378" w:rsidTr="00D34378">
        <w:tc>
          <w:tcPr>
            <w:tcW w:w="4785" w:type="dxa"/>
          </w:tcPr>
          <w:p w:rsidR="00D34378" w:rsidRPr="00C31CDD" w:rsidRDefault="00C31CDD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2.5</w:t>
            </w:r>
          </w:p>
        </w:tc>
        <w:tc>
          <w:tcPr>
            <w:tcW w:w="4786" w:type="dxa"/>
          </w:tcPr>
          <w:p w:rsidR="00D34378" w:rsidRPr="008F00DF" w:rsidRDefault="00F51A88" w:rsidP="00D343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256,6</w:t>
            </w:r>
          </w:p>
        </w:tc>
      </w:tr>
    </w:tbl>
    <w:p w:rsidR="00D34378" w:rsidRDefault="00D34378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2F20" w:rsidRDefault="00C02F20" w:rsidP="00D3437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2F20" w:rsidSect="00DA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378"/>
    <w:rsid w:val="0026538F"/>
    <w:rsid w:val="006C2CBE"/>
    <w:rsid w:val="00774B8C"/>
    <w:rsid w:val="00802C67"/>
    <w:rsid w:val="008F00DF"/>
    <w:rsid w:val="00B53977"/>
    <w:rsid w:val="00C02F20"/>
    <w:rsid w:val="00C31CDD"/>
    <w:rsid w:val="00D34378"/>
    <w:rsid w:val="00DA7C1E"/>
    <w:rsid w:val="00F51A88"/>
    <w:rsid w:val="00F7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адм.Зуткулей</dc:creator>
  <cp:lastModifiedBy>Admin</cp:lastModifiedBy>
  <cp:revision>6</cp:revision>
  <dcterms:created xsi:type="dcterms:W3CDTF">2017-04-13T08:25:00Z</dcterms:created>
  <dcterms:modified xsi:type="dcterms:W3CDTF">2018-07-10T02:55:00Z</dcterms:modified>
</cp:coreProperties>
</file>