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B1" w:rsidRPr="00E5738C" w:rsidRDefault="006009B1" w:rsidP="00600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E0427" w:rsidRPr="00E25FCD" w:rsidRDefault="006009B1" w:rsidP="00600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  <w:r w:rsidR="00EB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08B" w:rsidRPr="00E25FCD" w:rsidRDefault="009B508B" w:rsidP="00600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C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771AE6" w:rsidRPr="00E25FCD">
        <w:rPr>
          <w:rFonts w:ascii="Times New Roman" w:hAnsi="Times New Roman" w:cs="Times New Roman"/>
          <w:b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b/>
          <w:sz w:val="28"/>
          <w:szCs w:val="28"/>
        </w:rPr>
        <w:t>»</w:t>
      </w:r>
    </w:p>
    <w:p w:rsidR="009B508B" w:rsidRPr="00E25FCD" w:rsidRDefault="00EB0AD7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08B" w:rsidRPr="00E25FCD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8B" w:rsidRPr="00E25FCD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F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5FC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B508B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31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F2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F5D">
        <w:rPr>
          <w:rFonts w:ascii="Times New Roman" w:hAnsi="Times New Roman" w:cs="Times New Roman"/>
          <w:sz w:val="28"/>
          <w:szCs w:val="28"/>
        </w:rPr>
        <w:t>1</w:t>
      </w:r>
      <w:r w:rsidR="004F72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F5D">
        <w:rPr>
          <w:rFonts w:ascii="Times New Roman" w:hAnsi="Times New Roman" w:cs="Times New Roman"/>
          <w:sz w:val="28"/>
          <w:szCs w:val="28"/>
        </w:rPr>
        <w:t xml:space="preserve"> </w:t>
      </w:r>
      <w:r w:rsidR="00116F5D">
        <w:rPr>
          <w:rFonts w:ascii="Times New Roman" w:hAnsi="Times New Roman" w:cs="Times New Roman"/>
          <w:sz w:val="28"/>
          <w:szCs w:val="28"/>
        </w:rPr>
        <w:tab/>
      </w:r>
      <w:r w:rsidR="00116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116F5D">
        <w:rPr>
          <w:rFonts w:ascii="Times New Roman" w:hAnsi="Times New Roman" w:cs="Times New Roman"/>
          <w:sz w:val="28"/>
          <w:szCs w:val="28"/>
        </w:rPr>
        <w:t xml:space="preserve"> </w:t>
      </w:r>
      <w:r w:rsidR="00E25FCD">
        <w:rPr>
          <w:rFonts w:ascii="Times New Roman" w:hAnsi="Times New Roman" w:cs="Times New Roman"/>
          <w:sz w:val="28"/>
          <w:szCs w:val="28"/>
        </w:rPr>
        <w:t>18</w:t>
      </w:r>
    </w:p>
    <w:p w:rsidR="006403E3" w:rsidRDefault="006403E3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6403E3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37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 Зуткулей </w:t>
      </w:r>
    </w:p>
    <w:p w:rsid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Pr="0054177A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</w:p>
    <w:p w:rsidR="009B508B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03DCD" w:rsidRPr="00172388" w:rsidRDefault="009B508B" w:rsidP="00172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</w:t>
      </w:r>
      <w:r w:rsidR="00703DCD">
        <w:rPr>
          <w:rFonts w:ascii="Times New Roman" w:hAnsi="Times New Roman" w:cs="Times New Roman"/>
          <w:sz w:val="28"/>
          <w:szCs w:val="28"/>
        </w:rPr>
        <w:t xml:space="preserve">ти изменения в Устав сельского поселения </w:t>
      </w:r>
      <w:r w:rsidR="00703DCD"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="00703DCD" w:rsidRPr="00E25FCD">
        <w:rPr>
          <w:rFonts w:ascii="Times New Roman" w:hAnsi="Times New Roman" w:cs="Times New Roman"/>
          <w:sz w:val="28"/>
          <w:szCs w:val="28"/>
        </w:rPr>
        <w:t>»,</w:t>
      </w:r>
      <w:r w:rsidR="00703DCD">
        <w:rPr>
          <w:rFonts w:ascii="Times New Roman" w:hAnsi="Times New Roman" w:cs="Times New Roman"/>
          <w:sz w:val="28"/>
          <w:szCs w:val="28"/>
        </w:rPr>
        <w:t xml:space="preserve"> принятый решением Совета от </w:t>
      </w:r>
      <w:r w:rsidR="00116F5D">
        <w:rPr>
          <w:rFonts w:ascii="Times New Roman" w:hAnsi="Times New Roman" w:cs="Times New Roman"/>
          <w:sz w:val="28"/>
          <w:szCs w:val="28"/>
        </w:rPr>
        <w:t xml:space="preserve"> 13.09.2014 № 154</w:t>
      </w:r>
      <w:r w:rsidR="00703DCD">
        <w:rPr>
          <w:rFonts w:ascii="Times New Roman" w:hAnsi="Times New Roman" w:cs="Times New Roman"/>
          <w:sz w:val="28"/>
          <w:szCs w:val="28"/>
        </w:rPr>
        <w:t>:</w:t>
      </w:r>
    </w:p>
    <w:p w:rsidR="00703DCD" w:rsidRPr="00172388" w:rsidRDefault="00703DCD" w:rsidP="00172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388">
        <w:rPr>
          <w:rFonts w:ascii="Times New Roman" w:hAnsi="Times New Roman" w:cs="Times New Roman"/>
          <w:sz w:val="28"/>
          <w:szCs w:val="28"/>
        </w:rPr>
        <w:tab/>
        <w:t>1)</w:t>
      </w:r>
      <w:r w:rsidR="004F7293" w:rsidRPr="0017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93" w:rsidRPr="00B15F52">
        <w:rPr>
          <w:rFonts w:ascii="Times New Roman" w:hAnsi="Times New Roman" w:cs="Times New Roman"/>
          <w:sz w:val="28"/>
          <w:szCs w:val="28"/>
        </w:rPr>
        <w:t>Пункт 7 части 1 ст. 7 Устава</w:t>
      </w:r>
      <w:r w:rsidR="004F7293" w:rsidRPr="00172388">
        <w:rPr>
          <w:rFonts w:ascii="Times New Roman" w:hAnsi="Times New Roman" w:cs="Times New Roman"/>
          <w:sz w:val="28"/>
          <w:szCs w:val="28"/>
        </w:rPr>
        <w:t xml:space="preserve"> сельского поселения «Зуткулей» изложить в следующей редакции: «</w:t>
      </w:r>
      <w:r w:rsidR="004F7293" w:rsidRPr="00172388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</w:t>
      </w:r>
      <w:r w:rsidR="004F7293" w:rsidRPr="00172388">
        <w:rPr>
          <w:rStyle w:val="blk"/>
          <w:rFonts w:ascii="Times New Roman" w:hAnsi="Times New Roman" w:cs="Times New Roman"/>
        </w:rPr>
        <w:t xml:space="preserve"> </w:t>
      </w:r>
      <w:r w:rsidR="004F7293" w:rsidRPr="00172388">
        <w:rPr>
          <w:rStyle w:val="blk"/>
          <w:rFonts w:ascii="Times New Roman" w:hAnsi="Times New Roman" w:cs="Times New Roman"/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4F7293" w:rsidRPr="00172388">
        <w:rPr>
          <w:rStyle w:val="blk"/>
          <w:rFonts w:ascii="Times New Roman" w:hAnsi="Times New Roman" w:cs="Times New Roman"/>
          <w:sz w:val="28"/>
          <w:szCs w:val="28"/>
        </w:rPr>
        <w:t>;"</w:t>
      </w:r>
      <w:proofErr w:type="gramEnd"/>
      <w:r w:rsidRPr="00172388">
        <w:rPr>
          <w:rFonts w:ascii="Times New Roman" w:hAnsi="Times New Roman" w:cs="Times New Roman"/>
          <w:sz w:val="28"/>
          <w:szCs w:val="28"/>
        </w:rPr>
        <w:t>;</w:t>
      </w:r>
    </w:p>
    <w:p w:rsidR="00703DCD" w:rsidRPr="00172388" w:rsidRDefault="00703DCD" w:rsidP="001723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38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AD5E57" w:rsidRPr="00B15F52">
        <w:rPr>
          <w:rFonts w:ascii="Times New Roman" w:hAnsi="Times New Roman" w:cs="Times New Roman"/>
          <w:sz w:val="28"/>
          <w:szCs w:val="28"/>
        </w:rPr>
        <w:t>Пункт 8 части 1 ст. 9 Устава</w:t>
      </w:r>
      <w:r w:rsidR="00AD5E57" w:rsidRPr="00172388">
        <w:rPr>
          <w:rFonts w:ascii="Times New Roman" w:hAnsi="Times New Roman" w:cs="Times New Roman"/>
          <w:sz w:val="28"/>
          <w:szCs w:val="28"/>
        </w:rPr>
        <w:t xml:space="preserve"> сельского поселения «Зуткулей» необходимо дополнить словами</w:t>
      </w:r>
      <w:proofErr w:type="gramStart"/>
      <w:r w:rsidR="00AD5E57" w:rsidRPr="00172388">
        <w:rPr>
          <w:rFonts w:ascii="Times New Roman" w:hAnsi="Times New Roman" w:cs="Times New Roman"/>
          <w:sz w:val="28"/>
          <w:szCs w:val="28"/>
        </w:rPr>
        <w:t xml:space="preserve">: </w:t>
      </w:r>
      <w:r w:rsidR="00AD5E57" w:rsidRPr="00172388">
        <w:rPr>
          <w:rStyle w:val="blk"/>
          <w:rFonts w:ascii="Times New Roman" w:hAnsi="Times New Roman" w:cs="Times New Roman"/>
          <w:sz w:val="28"/>
          <w:szCs w:val="28"/>
        </w:rPr>
        <w:t>"</w:t>
      </w:r>
      <w:proofErr w:type="gramEnd"/>
      <w:r w:rsidR="00AD5E57" w:rsidRPr="00172388">
        <w:rPr>
          <w:rStyle w:val="blk"/>
          <w:rFonts w:ascii="Times New Roman" w:hAnsi="Times New Roman" w:cs="Times New Roman"/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AD5E57" w:rsidRPr="00172388" w:rsidRDefault="00703DCD" w:rsidP="00172388">
      <w:pPr>
        <w:autoSpaceDE w:val="0"/>
        <w:autoSpaceDN w:val="0"/>
        <w:adjustRightInd w:val="0"/>
        <w:spacing w:line="240" w:lineRule="auto"/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388">
        <w:rPr>
          <w:rFonts w:ascii="Times New Roman" w:hAnsi="Times New Roman" w:cs="Times New Roman"/>
          <w:sz w:val="28"/>
          <w:szCs w:val="28"/>
        </w:rPr>
        <w:tab/>
        <w:t>3)</w:t>
      </w:r>
      <w:r w:rsidR="00AD5E57" w:rsidRPr="0017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7" w:rsidRPr="00B15F52">
        <w:rPr>
          <w:rFonts w:ascii="Times New Roman" w:hAnsi="Times New Roman" w:cs="Times New Roman"/>
          <w:sz w:val="28"/>
          <w:szCs w:val="28"/>
        </w:rPr>
        <w:t>Часть 9 статьи 29 Устава</w:t>
      </w:r>
      <w:r w:rsidR="00AD5E57" w:rsidRPr="00172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7" w:rsidRPr="00172388">
        <w:rPr>
          <w:rFonts w:ascii="Times New Roman" w:hAnsi="Times New Roman" w:cs="Times New Roman"/>
          <w:sz w:val="28"/>
          <w:szCs w:val="28"/>
        </w:rPr>
        <w:t xml:space="preserve">сельского поселения «Зуткулей» изложить в следующей редакции: </w:t>
      </w:r>
    </w:p>
    <w:p w:rsidR="00703DCD" w:rsidRPr="00172388" w:rsidRDefault="00AD5E57" w:rsidP="00172388">
      <w:pPr>
        <w:autoSpaceDE w:val="0"/>
        <w:autoSpaceDN w:val="0"/>
        <w:adjustRightInd w:val="0"/>
        <w:spacing w:line="240" w:lineRule="auto"/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388">
        <w:rPr>
          <w:rFonts w:ascii="Times New Roman" w:hAnsi="Times New Roman" w:cs="Times New Roman"/>
          <w:sz w:val="28"/>
          <w:szCs w:val="28"/>
        </w:rPr>
        <w:t xml:space="preserve">«Депутат, глава сельского поселения, иное лицо, занимающее муниципальную должность, должны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 и другими федеральными законами. </w:t>
      </w:r>
      <w:proofErr w:type="gramStart"/>
      <w:r w:rsidRPr="00172388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BC4F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238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7 мая 2013 года</w:t>
      </w:r>
      <w:proofErr w:type="gramEnd"/>
      <w:r w:rsidRPr="00172388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72388" w:rsidRPr="00172388">
        <w:rPr>
          <w:rFonts w:ascii="Times New Roman" w:hAnsi="Times New Roman" w:cs="Times New Roman"/>
          <w:sz w:val="28"/>
          <w:szCs w:val="28"/>
        </w:rPr>
        <w:t>.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 внесении изменений в Устав  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 на государственную регистрацию в Управление Министерства юстиции Российской Федерации по Забайкальскому краю.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 решение  обнародовать в порядке, установленном Уставом сельского поселения </w:t>
      </w:r>
      <w:r w:rsidR="002E00E1"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».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3C" w:rsidRDefault="00C0553C" w:rsidP="00C055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53C" w:rsidRPr="00E25FCD" w:rsidRDefault="00C0553C" w:rsidP="00C055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="002C437E" w:rsidRPr="00E25FCD">
        <w:rPr>
          <w:rFonts w:ascii="Times New Roman" w:hAnsi="Times New Roman" w:cs="Times New Roman"/>
          <w:sz w:val="28"/>
          <w:szCs w:val="28"/>
        </w:rPr>
        <w:tab/>
      </w:r>
      <w:r w:rsidR="00E25FCD" w:rsidRPr="00E2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E25FCD" w:rsidRPr="00E25FCD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703DCD" w:rsidRDefault="00703DCD" w:rsidP="00703DC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DCD" w:rsidRPr="00703DCD" w:rsidRDefault="00703DCD" w:rsidP="00703DC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3DCD" w:rsidRPr="00703DCD" w:rsidRDefault="00703DCD" w:rsidP="00703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CD" w:rsidRDefault="00703DCD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P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508B" w:rsidRPr="009B508B" w:rsidSect="00BC4F1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E9" w:rsidRDefault="00C608E9" w:rsidP="00C0553C">
      <w:pPr>
        <w:spacing w:after="0" w:line="240" w:lineRule="auto"/>
      </w:pPr>
      <w:r>
        <w:separator/>
      </w:r>
    </w:p>
  </w:endnote>
  <w:endnote w:type="continuationSeparator" w:id="0">
    <w:p w:rsidR="00C608E9" w:rsidRDefault="00C608E9" w:rsidP="00C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E9" w:rsidRDefault="00C608E9" w:rsidP="00C0553C">
      <w:pPr>
        <w:spacing w:after="0" w:line="240" w:lineRule="auto"/>
      </w:pPr>
      <w:r>
        <w:separator/>
      </w:r>
    </w:p>
  </w:footnote>
  <w:footnote w:type="continuationSeparator" w:id="0">
    <w:p w:rsidR="00C608E9" w:rsidRDefault="00C608E9" w:rsidP="00C0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8B"/>
    <w:rsid w:val="000135F6"/>
    <w:rsid w:val="00043B70"/>
    <w:rsid w:val="000D3CB7"/>
    <w:rsid w:val="00106536"/>
    <w:rsid w:val="00114835"/>
    <w:rsid w:val="00116F5D"/>
    <w:rsid w:val="00172388"/>
    <w:rsid w:val="001A40E0"/>
    <w:rsid w:val="00207857"/>
    <w:rsid w:val="00236508"/>
    <w:rsid w:val="002C437E"/>
    <w:rsid w:val="002E00E1"/>
    <w:rsid w:val="002F70B0"/>
    <w:rsid w:val="00373913"/>
    <w:rsid w:val="003A73B6"/>
    <w:rsid w:val="004C3E39"/>
    <w:rsid w:val="004F0D3C"/>
    <w:rsid w:val="004F7293"/>
    <w:rsid w:val="0054177A"/>
    <w:rsid w:val="00590399"/>
    <w:rsid w:val="006009B1"/>
    <w:rsid w:val="006403E3"/>
    <w:rsid w:val="006513F0"/>
    <w:rsid w:val="00703DCD"/>
    <w:rsid w:val="00771AE6"/>
    <w:rsid w:val="0091510B"/>
    <w:rsid w:val="009B508B"/>
    <w:rsid w:val="009C0B2C"/>
    <w:rsid w:val="009E5AAC"/>
    <w:rsid w:val="00A136E5"/>
    <w:rsid w:val="00AC5611"/>
    <w:rsid w:val="00AD5E57"/>
    <w:rsid w:val="00B15F52"/>
    <w:rsid w:val="00B21ED6"/>
    <w:rsid w:val="00BC4F1D"/>
    <w:rsid w:val="00BD07D6"/>
    <w:rsid w:val="00BD6A9F"/>
    <w:rsid w:val="00C0553C"/>
    <w:rsid w:val="00C103E1"/>
    <w:rsid w:val="00C512EF"/>
    <w:rsid w:val="00C54D61"/>
    <w:rsid w:val="00C608E9"/>
    <w:rsid w:val="00C731F2"/>
    <w:rsid w:val="00CB5B13"/>
    <w:rsid w:val="00D0688C"/>
    <w:rsid w:val="00DE37C1"/>
    <w:rsid w:val="00E25FCD"/>
    <w:rsid w:val="00E2605A"/>
    <w:rsid w:val="00EB0AD7"/>
    <w:rsid w:val="00F772F9"/>
    <w:rsid w:val="00FE0427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D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3C"/>
  </w:style>
  <w:style w:type="paragraph" w:styleId="a6">
    <w:name w:val="footer"/>
    <w:basedOn w:val="a"/>
    <w:link w:val="a7"/>
    <w:uiPriority w:val="99"/>
    <w:semiHidden/>
    <w:unhideWhenUsed/>
    <w:rsid w:val="00C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53C"/>
  </w:style>
  <w:style w:type="character" w:customStyle="1" w:styleId="blk">
    <w:name w:val="blk"/>
    <w:basedOn w:val="a0"/>
    <w:rsid w:val="004F7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C8B8-6DB4-4455-A4AD-FAA1E93B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Bato</cp:lastModifiedBy>
  <cp:revision>11</cp:revision>
  <cp:lastPrinted>2016-03-10T00:49:00Z</cp:lastPrinted>
  <dcterms:created xsi:type="dcterms:W3CDTF">2016-03-10T00:22:00Z</dcterms:created>
  <dcterms:modified xsi:type="dcterms:W3CDTF">2016-05-17T04:15:00Z</dcterms:modified>
</cp:coreProperties>
</file>