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22" w:rsidRPr="00126E2D" w:rsidRDefault="00C871DA" w:rsidP="00C87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E2D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и расходах на оплату труда за </w:t>
      </w:r>
      <w:r w:rsidR="00D50087">
        <w:rPr>
          <w:rFonts w:ascii="Times New Roman" w:hAnsi="Times New Roman" w:cs="Times New Roman"/>
          <w:sz w:val="28"/>
          <w:szCs w:val="28"/>
        </w:rPr>
        <w:t>2</w:t>
      </w:r>
      <w:r w:rsidRPr="00126E2D">
        <w:rPr>
          <w:rFonts w:ascii="Times New Roman" w:hAnsi="Times New Roman" w:cs="Times New Roman"/>
          <w:sz w:val="28"/>
          <w:szCs w:val="28"/>
        </w:rPr>
        <w:t xml:space="preserve"> </w:t>
      </w:r>
      <w:r w:rsidR="00126E2D">
        <w:rPr>
          <w:rFonts w:ascii="Times New Roman" w:hAnsi="Times New Roman" w:cs="Times New Roman"/>
          <w:sz w:val="28"/>
          <w:szCs w:val="28"/>
        </w:rPr>
        <w:t>кв</w:t>
      </w:r>
      <w:r w:rsidR="002419BE" w:rsidRPr="00126E2D">
        <w:rPr>
          <w:rFonts w:ascii="Times New Roman" w:hAnsi="Times New Roman" w:cs="Times New Roman"/>
          <w:sz w:val="28"/>
          <w:szCs w:val="28"/>
        </w:rPr>
        <w:t>. 20</w:t>
      </w:r>
      <w:r w:rsidR="009465CD" w:rsidRPr="00126E2D">
        <w:rPr>
          <w:rFonts w:ascii="Times New Roman" w:hAnsi="Times New Roman" w:cs="Times New Roman"/>
          <w:sz w:val="28"/>
          <w:szCs w:val="28"/>
        </w:rPr>
        <w:t>2</w:t>
      </w:r>
      <w:r w:rsidR="00AF2F70">
        <w:rPr>
          <w:rFonts w:ascii="Times New Roman" w:hAnsi="Times New Roman" w:cs="Times New Roman"/>
          <w:sz w:val="28"/>
          <w:szCs w:val="28"/>
        </w:rPr>
        <w:t>4</w:t>
      </w:r>
      <w:r w:rsidRPr="00126E2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C871DA" w:rsidRPr="00126E2D" w:rsidTr="00C871DA">
        <w:trPr>
          <w:trHeight w:val="761"/>
        </w:trPr>
        <w:tc>
          <w:tcPr>
            <w:tcW w:w="4643" w:type="dxa"/>
          </w:tcPr>
          <w:p w:rsidR="00C871DA" w:rsidRPr="00126E2D" w:rsidRDefault="00C871DA" w:rsidP="0049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муниципальных служащих по штатному расписанию за </w:t>
            </w:r>
            <w:r w:rsidR="00D50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BE" w:rsidRPr="00126E2D"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9465CD" w:rsidRPr="00126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45" w:type="dxa"/>
          </w:tcPr>
          <w:p w:rsidR="00C871DA" w:rsidRPr="00126E2D" w:rsidRDefault="00C871DA" w:rsidP="00C87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оплату труда за </w:t>
            </w:r>
            <w:r w:rsidR="00D50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BE" w:rsidRPr="00126E2D"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AF2F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4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CCA" w:rsidRPr="00126E2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2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1DA" w:rsidRPr="00126E2D" w:rsidTr="00C871DA">
        <w:trPr>
          <w:trHeight w:val="260"/>
        </w:trPr>
        <w:tc>
          <w:tcPr>
            <w:tcW w:w="4643" w:type="dxa"/>
          </w:tcPr>
          <w:p w:rsidR="00C871DA" w:rsidRPr="00126E2D" w:rsidRDefault="00CA7CCA" w:rsidP="00C8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1DA" w:rsidRPr="00126E2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645" w:type="dxa"/>
          </w:tcPr>
          <w:p w:rsidR="00C871DA" w:rsidRPr="00126E2D" w:rsidRDefault="00AF2F70" w:rsidP="00AF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40B4A">
              <w:rPr>
                <w:rFonts w:ascii="Times New Roman" w:hAnsi="Times New Roman" w:cs="Times New Roman"/>
                <w:sz w:val="28"/>
                <w:szCs w:val="28"/>
              </w:rPr>
              <w:t xml:space="preserve">305694,63 </w:t>
            </w:r>
            <w:bookmarkStart w:id="0" w:name="_GoBack"/>
            <w:bookmarkEnd w:id="0"/>
            <w:r w:rsidR="0048199F"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C871DA" w:rsidRDefault="00C871DA" w:rsidP="00C871DA"/>
    <w:p w:rsidR="00C871DA" w:rsidRPr="00C871DA" w:rsidRDefault="00C871DA"/>
    <w:sectPr w:rsidR="00C871DA" w:rsidRPr="00C871DA" w:rsidSect="00F3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A"/>
    <w:rsid w:val="00067B5D"/>
    <w:rsid w:val="00126E2D"/>
    <w:rsid w:val="00212401"/>
    <w:rsid w:val="00212D69"/>
    <w:rsid w:val="002419BE"/>
    <w:rsid w:val="0048199F"/>
    <w:rsid w:val="004910DC"/>
    <w:rsid w:val="0050155E"/>
    <w:rsid w:val="007D5C3E"/>
    <w:rsid w:val="008F627E"/>
    <w:rsid w:val="00902713"/>
    <w:rsid w:val="009465CD"/>
    <w:rsid w:val="0098182D"/>
    <w:rsid w:val="00AF2F70"/>
    <w:rsid w:val="00B40B4A"/>
    <w:rsid w:val="00BD411F"/>
    <w:rsid w:val="00C06C0D"/>
    <w:rsid w:val="00C871DA"/>
    <w:rsid w:val="00CA59C7"/>
    <w:rsid w:val="00CA7CCA"/>
    <w:rsid w:val="00D50087"/>
    <w:rsid w:val="00E25120"/>
    <w:rsid w:val="00F10A9F"/>
    <w:rsid w:val="00F32222"/>
    <w:rsid w:val="00F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B955-8733-4F51-A8AF-1906CF1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2024-07-15T02:04:00Z</dcterms:created>
  <dcterms:modified xsi:type="dcterms:W3CDTF">2024-07-15T02:09:00Z</dcterms:modified>
</cp:coreProperties>
</file>