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46E4A7D7" w:rsidR="00EB1FAA" w:rsidRDefault="007859BB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7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046D3462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37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октября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37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D1C335" w14:textId="0D4FB2AE" w:rsidR="00D94064" w:rsidRDefault="007859BB" w:rsidP="00D9406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</w:t>
      </w:r>
      <w:r w:rsidR="00DB196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Решение</w:t>
      </w:r>
      <w:r w:rsidR="00756693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</w:t>
      </w:r>
      <w:r w:rsidR="00DB196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B1961">
        <w:rPr>
          <w:rFonts w:ascii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DB1961">
        <w:rPr>
          <w:rFonts w:ascii="Times New Roman" w:hAnsi="Times New Roman" w:cs="Times New Roman"/>
          <w:color w:val="000000"/>
          <w:sz w:val="28"/>
          <w:szCs w:val="28"/>
        </w:rPr>
        <w:t xml:space="preserve">» от 12.11.2021 № 46  </w:t>
      </w:r>
      <w:r w:rsidR="00D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3AACCF" w14:textId="6D1D04D8" w:rsidR="00D94064" w:rsidRPr="00B635EF" w:rsidRDefault="00D94064" w:rsidP="00D94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6B820D8" w14:textId="6AA28455" w:rsidR="00EB1FAA" w:rsidRPr="00400B49" w:rsidRDefault="00756693" w:rsidP="00FC2B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1D2797" w14:textId="4C1D9AD5" w:rsidR="00F577FF" w:rsidRDefault="00400B49" w:rsidP="00B16C9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5DC22D" w14:textId="0742A59B" w:rsidR="00400B49" w:rsidRDefault="00400B49" w:rsidP="00400B4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</w:t>
      </w:r>
      <w:r w:rsidR="001C4A99">
        <w:rPr>
          <w:rFonts w:ascii="Times New Roman" w:hAnsi="Times New Roman"/>
          <w:sz w:val="28"/>
          <w:szCs w:val="28"/>
        </w:rPr>
        <w:t>кого</w:t>
      </w:r>
      <w:proofErr w:type="spellEnd"/>
      <w:r w:rsidR="001C4A99">
        <w:rPr>
          <w:rFonts w:ascii="Times New Roman" w:hAnsi="Times New Roman"/>
          <w:sz w:val="28"/>
          <w:szCs w:val="28"/>
        </w:rPr>
        <w:t xml:space="preserve"> района №07-21б-2023/</w:t>
      </w:r>
      <w:proofErr w:type="spellStart"/>
      <w:r w:rsidR="001C4A99">
        <w:rPr>
          <w:rFonts w:ascii="Times New Roman" w:hAnsi="Times New Roman"/>
          <w:sz w:val="28"/>
          <w:szCs w:val="28"/>
        </w:rPr>
        <w:t>Прдп</w:t>
      </w:r>
      <w:proofErr w:type="spellEnd"/>
      <w:r w:rsidR="001C4A99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>-23-20760001 от 14.08.2023г., Совет сельского 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3704EE">
        <w:rPr>
          <w:rFonts w:ascii="Times New Roman" w:hAnsi="Times New Roman"/>
          <w:b/>
          <w:sz w:val="28"/>
          <w:szCs w:val="28"/>
        </w:rPr>
        <w:t>РЕШИЛ:</w:t>
      </w:r>
    </w:p>
    <w:p w14:paraId="74CDD014" w14:textId="77777777" w:rsidR="00400B49" w:rsidRPr="002E3382" w:rsidRDefault="00400B49" w:rsidP="00400B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6B477DE" w14:textId="0372CA95" w:rsidR="00400B49" w:rsidRPr="00490EB8" w:rsidRDefault="00400B49" w:rsidP="00400B4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</w:t>
      </w:r>
      <w:r w:rsidR="00FC2B95">
        <w:rPr>
          <w:rFonts w:ascii="Times New Roman" w:hAnsi="Times New Roman"/>
          <w:sz w:val="28"/>
          <w:szCs w:val="28"/>
        </w:rPr>
        <w:t>та сельского поселения «</w:t>
      </w:r>
      <w:proofErr w:type="spellStart"/>
      <w:r w:rsidR="00FC2B95"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z w:val="28"/>
          <w:szCs w:val="28"/>
        </w:rPr>
        <w:t>т</w:t>
      </w:r>
      <w:r w:rsidR="00FC2B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улей</w:t>
      </w:r>
      <w:proofErr w:type="spellEnd"/>
      <w:r w:rsidRPr="00490EB8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14:paraId="24674901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1)  Подпункт 3.1. Положения 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490EB8">
        <w:rPr>
          <w:rFonts w:ascii="Times New Roman" w:hAnsi="Times New Roman"/>
          <w:sz w:val="28"/>
          <w:szCs w:val="28"/>
        </w:rPr>
        <w:t xml:space="preserve"> </w:t>
      </w:r>
    </w:p>
    <w:p w14:paraId="29687E89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информирование; </w:t>
      </w:r>
    </w:p>
    <w:p w14:paraId="28CB1913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14:paraId="128DB670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14:paraId="619C9391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14:paraId="4ED61A4F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14:paraId="06BC337A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0EB8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490EB8">
        <w:rPr>
          <w:rFonts w:ascii="Times New Roman" w:hAnsi="Times New Roman"/>
          <w:sz w:val="28"/>
          <w:szCs w:val="28"/>
        </w:rPr>
        <w:t>;</w:t>
      </w:r>
    </w:p>
    <w:p w14:paraId="7D0F7C93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 - профилактический визит.»;</w:t>
      </w:r>
    </w:p>
    <w:p w14:paraId="562B0884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</w:rPr>
        <w:t>2) Подпункт 4.4. Положения 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14:paraId="4BF28632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14:paraId="321308A0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14:paraId="1F3EC183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рейдовый осмотр; </w:t>
      </w:r>
    </w:p>
    <w:p w14:paraId="45927AD5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14:paraId="1F7F18B8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выездная проверка.»;</w:t>
      </w:r>
    </w:p>
    <w:p w14:paraId="69E40E6D" w14:textId="77777777" w:rsidR="00400B49" w:rsidRPr="00490EB8" w:rsidRDefault="00400B49" w:rsidP="00400B49">
      <w:pPr>
        <w:pStyle w:val="a9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0EB8">
        <w:rPr>
          <w:sz w:val="28"/>
          <w:szCs w:val="28"/>
        </w:rPr>
        <w:t>3) Пункт 8 Положения дополнить подпунктом 8.11. следующего содержания: «</w:t>
      </w:r>
      <w:r w:rsidRPr="00490EB8">
        <w:rPr>
          <w:rFonts w:eastAsia="Times New Roman"/>
          <w:color w:val="000000"/>
          <w:sz w:val="28"/>
          <w:szCs w:val="28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14:paraId="51744C02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жалоба подана после истечения сроков подачи жалобы, установленных </w:t>
      </w:r>
      <w:hyperlink r:id="rId7" w:anchor="dst100440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частями 5</w:t>
        </w:r>
      </w:hyperlink>
      <w:r w:rsidRPr="00490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hyperlink r:id="rId8" w:anchor="dst100441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6 статьи 40</w:t>
        </w:r>
      </w:hyperlink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 w14:paraId="7594D4EC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 w14:paraId="69B946A9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14:paraId="03D8B503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 w14:paraId="2BA4F1FB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14:paraId="71E4055E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53AEE986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841959D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 w14:paraId="0715A35F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64292663" w14:textId="77777777" w:rsidR="00FA6CFE" w:rsidRPr="00490EB8" w:rsidRDefault="00FA6CFE" w:rsidP="00FA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EB8">
        <w:rPr>
          <w:rFonts w:ascii="Times New Roman" w:hAnsi="Times New Roman"/>
          <w:sz w:val="28"/>
          <w:szCs w:val="28"/>
        </w:rPr>
        <w:t xml:space="preserve">4) пункт 7 </w:t>
      </w:r>
      <w:r w:rsidRPr="00490EB8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490EB8">
        <w:rPr>
          <w:rFonts w:ascii="Times New Roman" w:hAnsi="Times New Roman"/>
          <w:sz w:val="28"/>
          <w:szCs w:val="28"/>
        </w:rPr>
        <w:t xml:space="preserve"> дополнить подпунктом 7.15. следующего содержания: «</w:t>
      </w:r>
      <w:r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 w14:paraId="19B28A9F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  <w:lang w:eastAsia="ru-RU"/>
        </w:rPr>
        <w:t>5) Пункт 4 Положения дополнить подпунктом 4.7.12. «</w:t>
      </w: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14:paraId="717CA364" w14:textId="77777777" w:rsidR="00FA6CFE" w:rsidRPr="008133C7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14:paraId="1ACCDE19" w14:textId="55B6334C" w:rsidR="00546704" w:rsidRPr="00FA6CFE" w:rsidRDefault="00FA6CFE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>2) выездное обследование</w:t>
      </w: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DF5D4" w14:textId="77777777"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79D87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168A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7075" w14:textId="77777777" w:rsidR="00626B88" w:rsidRDefault="00626B88">
      <w:pPr>
        <w:spacing w:after="0" w:line="240" w:lineRule="auto"/>
      </w:pPr>
      <w:r>
        <w:separator/>
      </w:r>
    </w:p>
  </w:endnote>
  <w:endnote w:type="continuationSeparator" w:id="0">
    <w:p w14:paraId="191C5AF6" w14:textId="77777777" w:rsidR="00626B88" w:rsidRDefault="006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C00B" w14:textId="77777777" w:rsidR="00626B88" w:rsidRDefault="00626B88">
      <w:pPr>
        <w:spacing w:after="0" w:line="240" w:lineRule="auto"/>
      </w:pPr>
      <w:r>
        <w:separator/>
      </w:r>
    </w:p>
  </w:footnote>
  <w:footnote w:type="continuationSeparator" w:id="0">
    <w:p w14:paraId="7C46EBA8" w14:textId="77777777" w:rsidR="00626B88" w:rsidRDefault="0062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7A0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626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10618"/>
    <w:rsid w:val="0011343E"/>
    <w:rsid w:val="0012392A"/>
    <w:rsid w:val="00153FAD"/>
    <w:rsid w:val="001B2441"/>
    <w:rsid w:val="001C4925"/>
    <w:rsid w:val="001C4A99"/>
    <w:rsid w:val="001D183F"/>
    <w:rsid w:val="002B2884"/>
    <w:rsid w:val="002B6979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704EE"/>
    <w:rsid w:val="003837EC"/>
    <w:rsid w:val="0039405B"/>
    <w:rsid w:val="003C661B"/>
    <w:rsid w:val="003F67A2"/>
    <w:rsid w:val="00400B49"/>
    <w:rsid w:val="00421C41"/>
    <w:rsid w:val="004270BB"/>
    <w:rsid w:val="00445BED"/>
    <w:rsid w:val="00450C44"/>
    <w:rsid w:val="004A76A5"/>
    <w:rsid w:val="004C24E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61976"/>
    <w:rsid w:val="00880C3E"/>
    <w:rsid w:val="00885B92"/>
    <w:rsid w:val="0089063F"/>
    <w:rsid w:val="008B4CAD"/>
    <w:rsid w:val="008E2DEC"/>
    <w:rsid w:val="00932784"/>
    <w:rsid w:val="00932CF9"/>
    <w:rsid w:val="00941399"/>
    <w:rsid w:val="00980E48"/>
    <w:rsid w:val="009B5E29"/>
    <w:rsid w:val="009E3AFC"/>
    <w:rsid w:val="00A1051A"/>
    <w:rsid w:val="00A119A1"/>
    <w:rsid w:val="00A170B3"/>
    <w:rsid w:val="00A948C1"/>
    <w:rsid w:val="00A94921"/>
    <w:rsid w:val="00AE61C8"/>
    <w:rsid w:val="00B027B7"/>
    <w:rsid w:val="00B16C91"/>
    <w:rsid w:val="00B5136C"/>
    <w:rsid w:val="00B61919"/>
    <w:rsid w:val="00B8495A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94064"/>
    <w:rsid w:val="00D95D0A"/>
    <w:rsid w:val="00DB1961"/>
    <w:rsid w:val="00DB4C30"/>
    <w:rsid w:val="00DD0C4A"/>
    <w:rsid w:val="00E12521"/>
    <w:rsid w:val="00E310DF"/>
    <w:rsid w:val="00E432A9"/>
    <w:rsid w:val="00E80FE7"/>
    <w:rsid w:val="00EB1FAA"/>
    <w:rsid w:val="00EB58F8"/>
    <w:rsid w:val="00EC2089"/>
    <w:rsid w:val="00F238D4"/>
    <w:rsid w:val="00F302B4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8">
    <w:name w:val="No Spacing"/>
    <w:uiPriority w:val="1"/>
    <w:qFormat/>
    <w:rsid w:val="00400B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0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911/3a9b857944c37aab223eeda4559836814b39733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2911/3a9b857944c37aab223eeda4559836814b397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2021-03-18T10:05:00Z</cp:lastPrinted>
  <dcterms:created xsi:type="dcterms:W3CDTF">2023-10-05T02:17:00Z</dcterms:created>
  <dcterms:modified xsi:type="dcterms:W3CDTF">2023-10-09T01:14:00Z</dcterms:modified>
</cp:coreProperties>
</file>