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1E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</w:t>
      </w:r>
      <w:r w:rsidR="00364E5A">
        <w:rPr>
          <w:rFonts w:ascii="Times New Roman" w:hAnsi="Times New Roman" w:cs="Times New Roman"/>
          <w:sz w:val="28"/>
          <w:szCs w:val="28"/>
        </w:rPr>
        <w:t xml:space="preserve"> СП «Зуткулей» </w:t>
      </w:r>
      <w:r>
        <w:rPr>
          <w:rFonts w:ascii="Times New Roman" w:hAnsi="Times New Roman" w:cs="Times New Roman"/>
          <w:sz w:val="28"/>
          <w:szCs w:val="28"/>
        </w:rPr>
        <w:t xml:space="preserve"> и расходах на оплату труда за </w:t>
      </w:r>
      <w:r w:rsidR="00311AA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2017 года</w:t>
      </w:r>
    </w:p>
    <w:p w:rsidR="00D34378" w:rsidRPr="00D34378" w:rsidRDefault="00D34378" w:rsidP="00D34378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4378" w:rsidTr="00D34378">
        <w:tc>
          <w:tcPr>
            <w:tcW w:w="4785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D34378" w:rsidTr="00D34378">
        <w:tc>
          <w:tcPr>
            <w:tcW w:w="4785" w:type="dxa"/>
          </w:tcPr>
          <w:p w:rsidR="00D34378" w:rsidRPr="00311AAB" w:rsidRDefault="00311AAB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86" w:type="dxa"/>
          </w:tcPr>
          <w:p w:rsidR="00D34378" w:rsidRPr="00311AAB" w:rsidRDefault="00311AAB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225,4</w:t>
            </w:r>
          </w:p>
        </w:tc>
      </w:tr>
    </w:tbl>
    <w:p w:rsidR="00D34378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20" w:rsidRDefault="00C02F20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20" w:rsidRDefault="00C02F20" w:rsidP="00C02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учреждений и расходах на оплату труда за </w:t>
      </w:r>
      <w:r w:rsidR="00311AA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2017 года</w:t>
      </w:r>
    </w:p>
    <w:p w:rsidR="00C02F20" w:rsidRPr="00D34378" w:rsidRDefault="00C02F20" w:rsidP="00C02F20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2F20" w:rsidTr="006202FC">
        <w:tc>
          <w:tcPr>
            <w:tcW w:w="4785" w:type="dxa"/>
          </w:tcPr>
          <w:p w:rsidR="00C02F20" w:rsidRDefault="00C02F20" w:rsidP="00C02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</w:t>
            </w:r>
          </w:p>
        </w:tc>
        <w:tc>
          <w:tcPr>
            <w:tcW w:w="4786" w:type="dxa"/>
          </w:tcPr>
          <w:p w:rsidR="00C02F20" w:rsidRDefault="00C02F20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C02F20" w:rsidTr="006202FC">
        <w:tc>
          <w:tcPr>
            <w:tcW w:w="4785" w:type="dxa"/>
          </w:tcPr>
          <w:p w:rsidR="00C02F20" w:rsidRDefault="00C02F20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C02F20" w:rsidRPr="00311AAB" w:rsidRDefault="00311AAB" w:rsidP="00620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</w:t>
            </w:r>
          </w:p>
        </w:tc>
      </w:tr>
    </w:tbl>
    <w:p w:rsidR="00C02F20" w:rsidRDefault="00C02F20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36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5A" w:rsidRDefault="00364E5A" w:rsidP="00364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E5A" w:rsidRPr="00D34378" w:rsidRDefault="00364E5A" w:rsidP="00364E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Исп.Эрдынеева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sectPr w:rsidR="00364E5A" w:rsidRPr="00D34378" w:rsidSect="00DA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378"/>
    <w:rsid w:val="00311AAB"/>
    <w:rsid w:val="00364E5A"/>
    <w:rsid w:val="0041399F"/>
    <w:rsid w:val="00900495"/>
    <w:rsid w:val="00C02F20"/>
    <w:rsid w:val="00D34378"/>
    <w:rsid w:val="00DA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адм.Зуткулей</dc:creator>
  <cp:lastModifiedBy>Admin</cp:lastModifiedBy>
  <cp:revision>3</cp:revision>
  <cp:lastPrinted>2017-07-05T00:19:00Z</cp:lastPrinted>
  <dcterms:created xsi:type="dcterms:W3CDTF">2017-07-05T00:12:00Z</dcterms:created>
  <dcterms:modified xsi:type="dcterms:W3CDTF">2017-07-05T00:20:00Z</dcterms:modified>
</cp:coreProperties>
</file>