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72" w:rsidRDefault="00E87932" w:rsidP="009D6144">
      <w:pPr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УСЛОВНОЕ ОСУЖДЕНИЕ — ЭТО</w:t>
      </w:r>
      <w:r w:rsidR="00BD1548">
        <w:rPr>
          <w:sz w:val="28"/>
          <w:szCs w:val="27"/>
        </w:rPr>
        <w:t xml:space="preserve"> ШАНС ДОКАЗАТЬ СВОЕ ИСПРАВЛЕНИЕ</w:t>
      </w:r>
    </w:p>
    <w:p w:rsidR="009D6144" w:rsidRPr="003160B1" w:rsidRDefault="009D6144" w:rsidP="009D6144">
      <w:pPr>
        <w:ind w:firstLine="709"/>
        <w:jc w:val="center"/>
        <w:rPr>
          <w:sz w:val="28"/>
          <w:szCs w:val="27"/>
        </w:rPr>
      </w:pPr>
    </w:p>
    <w:p w:rsidR="00E87932" w:rsidRDefault="006D035E" w:rsidP="00E879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в уголовно-исполнительной инспекции </w:t>
      </w:r>
      <w:proofErr w:type="spellStart"/>
      <w:r w:rsidR="00BD1548">
        <w:rPr>
          <w:sz w:val="28"/>
          <w:szCs w:val="28"/>
        </w:rPr>
        <w:t>Дульдургинского</w:t>
      </w:r>
      <w:proofErr w:type="spellEnd"/>
      <w:r w:rsidR="00BD1548">
        <w:rPr>
          <w:sz w:val="28"/>
          <w:szCs w:val="28"/>
        </w:rPr>
        <w:t xml:space="preserve"> района </w:t>
      </w:r>
      <w:r w:rsidR="00E87932">
        <w:rPr>
          <w:sz w:val="28"/>
          <w:szCs w:val="28"/>
        </w:rPr>
        <w:t>состоит 73</w:t>
      </w:r>
      <w:r>
        <w:rPr>
          <w:sz w:val="28"/>
          <w:szCs w:val="28"/>
        </w:rPr>
        <w:t xml:space="preserve"> </w:t>
      </w:r>
      <w:r w:rsidR="00BD1548">
        <w:rPr>
          <w:sz w:val="28"/>
          <w:szCs w:val="28"/>
        </w:rPr>
        <w:t xml:space="preserve">условно-осужденных, в отношении которых инспекторами УИИ осуществляется не только контроль за отбыванием </w:t>
      </w:r>
      <w:r w:rsidR="00E87932">
        <w:rPr>
          <w:sz w:val="28"/>
          <w:szCs w:val="28"/>
        </w:rPr>
        <w:t xml:space="preserve">ими </w:t>
      </w:r>
      <w:r w:rsidR="00BD1548">
        <w:rPr>
          <w:sz w:val="28"/>
          <w:szCs w:val="28"/>
        </w:rPr>
        <w:t xml:space="preserve">наказания, но также проводится профилактическая и воспитательная </w:t>
      </w:r>
      <w:r w:rsidR="00E87932">
        <w:rPr>
          <w:sz w:val="28"/>
          <w:szCs w:val="28"/>
        </w:rPr>
        <w:t>работа. Вместе с тем, условно-осужденными систематически нарушается порядок отбытия наказания, в связи с чем инспекторами УИИ ставится вопрос о продлении испытательного срок</w:t>
      </w:r>
      <w:r w:rsidR="00552FAB">
        <w:rPr>
          <w:sz w:val="28"/>
          <w:szCs w:val="28"/>
        </w:rPr>
        <w:t>а</w:t>
      </w:r>
      <w:r w:rsidR="00E87932">
        <w:rPr>
          <w:sz w:val="28"/>
          <w:szCs w:val="28"/>
        </w:rPr>
        <w:t xml:space="preserve"> либо об отмене условного осуждения.</w:t>
      </w:r>
    </w:p>
    <w:p w:rsidR="00CC5FCD" w:rsidRDefault="00CC5FCD" w:rsidP="006D035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8 месяцев 2021 года судами района рассмотрено и удовлетворено 5 представлений об отмене условного осуждения и направлении в места лишения </w:t>
      </w:r>
      <w:r w:rsidR="00E87932">
        <w:rPr>
          <w:bCs/>
          <w:sz w:val="28"/>
          <w:szCs w:val="28"/>
        </w:rPr>
        <w:t>свободы для отбывания наказания, а также 15 - о продлении испытательного срока и возложении дополнительных обязанностей.</w:t>
      </w:r>
    </w:p>
    <w:p w:rsidR="00CC5FCD" w:rsidRDefault="00552FAB" w:rsidP="00CC5F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примеру</w:t>
      </w:r>
      <w:r w:rsidR="00CC5FCD" w:rsidRPr="00CC5FCD">
        <w:rPr>
          <w:bCs/>
          <w:sz w:val="28"/>
          <w:szCs w:val="28"/>
        </w:rPr>
        <w:t xml:space="preserve">, </w:t>
      </w:r>
      <w:r w:rsidR="00CC5FCD">
        <w:rPr>
          <w:bCs/>
          <w:sz w:val="28"/>
          <w:szCs w:val="28"/>
        </w:rPr>
        <w:t xml:space="preserve">приговором суда на жителя </w:t>
      </w:r>
      <w:proofErr w:type="spellStart"/>
      <w:r w:rsidR="00CC5FCD">
        <w:rPr>
          <w:bCs/>
          <w:sz w:val="28"/>
          <w:szCs w:val="28"/>
        </w:rPr>
        <w:t>Дульдургинского</w:t>
      </w:r>
      <w:proofErr w:type="spellEnd"/>
      <w:r w:rsidR="00CC5FCD">
        <w:rPr>
          <w:bCs/>
          <w:sz w:val="28"/>
          <w:szCs w:val="28"/>
        </w:rPr>
        <w:t xml:space="preserve"> района, </w:t>
      </w:r>
      <w:r w:rsidR="00CC5FCD" w:rsidRPr="00CC5FCD">
        <w:rPr>
          <w:bCs/>
          <w:sz w:val="28"/>
          <w:szCs w:val="28"/>
        </w:rPr>
        <w:t>осужденн</w:t>
      </w:r>
      <w:r w:rsidR="00CC5FCD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за кражу</w:t>
      </w:r>
      <w:r w:rsidR="00CC5FCD" w:rsidRPr="00CC5FCD">
        <w:rPr>
          <w:bCs/>
          <w:sz w:val="28"/>
          <w:szCs w:val="28"/>
        </w:rPr>
        <w:t xml:space="preserve"> </w:t>
      </w:r>
      <w:r w:rsidR="00E87932">
        <w:rPr>
          <w:bCs/>
          <w:sz w:val="28"/>
          <w:szCs w:val="28"/>
        </w:rPr>
        <w:t xml:space="preserve">к 2 годам лишения свободы </w:t>
      </w:r>
      <w:r w:rsidR="00CC5FCD" w:rsidRPr="00CC5FCD">
        <w:rPr>
          <w:bCs/>
          <w:sz w:val="28"/>
          <w:szCs w:val="28"/>
        </w:rPr>
        <w:t>условно с испытательным сроком 2 года, возложен</w:t>
      </w:r>
      <w:r w:rsidR="00CC5FCD">
        <w:rPr>
          <w:bCs/>
          <w:sz w:val="28"/>
          <w:szCs w:val="28"/>
        </w:rPr>
        <w:t>а</w:t>
      </w:r>
      <w:r w:rsidR="00CC5FCD" w:rsidRPr="00CC5FCD">
        <w:rPr>
          <w:bCs/>
          <w:sz w:val="28"/>
          <w:szCs w:val="28"/>
        </w:rPr>
        <w:t xml:space="preserve"> обязанност</w:t>
      </w:r>
      <w:r w:rsidR="00CC5FCD">
        <w:rPr>
          <w:bCs/>
          <w:sz w:val="28"/>
          <w:szCs w:val="28"/>
        </w:rPr>
        <w:t xml:space="preserve">ь </w:t>
      </w:r>
      <w:r w:rsidR="00CC5FCD" w:rsidRPr="00CC5FCD">
        <w:rPr>
          <w:bCs/>
          <w:sz w:val="28"/>
          <w:szCs w:val="28"/>
        </w:rPr>
        <w:t>в течение испытательного срока 1 раз в месяц проходить регистрационную отметку в УИИ</w:t>
      </w:r>
      <w:r w:rsidR="00CC5FCD">
        <w:rPr>
          <w:bCs/>
          <w:sz w:val="28"/>
          <w:szCs w:val="28"/>
        </w:rPr>
        <w:t xml:space="preserve"> и</w:t>
      </w:r>
      <w:r w:rsidR="00CC5FCD" w:rsidRPr="00CC5FCD">
        <w:rPr>
          <w:bCs/>
          <w:sz w:val="28"/>
          <w:szCs w:val="28"/>
        </w:rPr>
        <w:t xml:space="preserve"> не менять места жительства без уведомления УИИ. </w:t>
      </w:r>
    </w:p>
    <w:p w:rsidR="00BD1548" w:rsidRDefault="00E87932" w:rsidP="00CC5FC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Инспекторами УИИ о</w:t>
      </w:r>
      <w:r w:rsidR="00CC5FCD">
        <w:rPr>
          <w:bCs/>
          <w:sz w:val="28"/>
          <w:szCs w:val="28"/>
        </w:rPr>
        <w:t xml:space="preserve">сужденному </w:t>
      </w:r>
      <w:r w:rsidR="00CC5FCD" w:rsidRPr="00CC5FCD">
        <w:rPr>
          <w:bCs/>
          <w:sz w:val="28"/>
          <w:szCs w:val="28"/>
        </w:rPr>
        <w:t>были разъяснены порядок и условия отбывания условного наказания</w:t>
      </w:r>
      <w:r w:rsidR="00CC5FCD">
        <w:rPr>
          <w:bCs/>
          <w:sz w:val="28"/>
          <w:szCs w:val="28"/>
        </w:rPr>
        <w:t>, однако</w:t>
      </w:r>
      <w:r>
        <w:rPr>
          <w:bCs/>
          <w:sz w:val="28"/>
          <w:szCs w:val="28"/>
        </w:rPr>
        <w:t xml:space="preserve"> в последующем</w:t>
      </w:r>
      <w:r w:rsidR="00CC5FCD">
        <w:rPr>
          <w:bCs/>
          <w:sz w:val="28"/>
          <w:szCs w:val="28"/>
        </w:rPr>
        <w:t xml:space="preserve"> на отметку в УИИ он</w:t>
      </w:r>
      <w:r w:rsidR="008218B6">
        <w:rPr>
          <w:bCs/>
          <w:sz w:val="28"/>
          <w:szCs w:val="28"/>
        </w:rPr>
        <w:t xml:space="preserve"> неоднократно</w:t>
      </w:r>
      <w:r w:rsidR="00CC5FCD">
        <w:rPr>
          <w:bCs/>
          <w:sz w:val="28"/>
          <w:szCs w:val="28"/>
        </w:rPr>
        <w:t xml:space="preserve"> не явился, в связи с чем в каждом случае </w:t>
      </w:r>
      <w:r w:rsidR="00BD1548">
        <w:rPr>
          <w:bCs/>
          <w:sz w:val="28"/>
          <w:szCs w:val="28"/>
        </w:rPr>
        <w:t xml:space="preserve">ему </w:t>
      </w:r>
      <w:r w:rsidR="00CC5FCD">
        <w:rPr>
          <w:bCs/>
          <w:sz w:val="28"/>
          <w:szCs w:val="28"/>
        </w:rPr>
        <w:t>объявлялось предупреждение о возможности отмены</w:t>
      </w:r>
      <w:r w:rsidR="00BD1548">
        <w:rPr>
          <w:bCs/>
          <w:sz w:val="28"/>
          <w:szCs w:val="28"/>
        </w:rPr>
        <w:t xml:space="preserve"> условного осуждения. Уважительных причин для пропуска регистрации</w:t>
      </w:r>
      <w:r>
        <w:rPr>
          <w:bCs/>
          <w:sz w:val="28"/>
          <w:szCs w:val="28"/>
        </w:rPr>
        <w:t xml:space="preserve"> в УИИ не имелось, что послужило основанием для направления в суд представления об отмене условного осуждения.</w:t>
      </w:r>
    </w:p>
    <w:p w:rsidR="00CC5FCD" w:rsidRDefault="00BD1548" w:rsidP="00BD154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</w:t>
      </w:r>
      <w:r w:rsidR="00E87932">
        <w:rPr>
          <w:bCs/>
          <w:sz w:val="28"/>
          <w:szCs w:val="28"/>
        </w:rPr>
        <w:t>судебного разбирательства</w:t>
      </w:r>
      <w:r>
        <w:rPr>
          <w:bCs/>
          <w:sz w:val="28"/>
          <w:szCs w:val="28"/>
        </w:rPr>
        <w:t xml:space="preserve"> установлено, что осужденный </w:t>
      </w:r>
      <w:r w:rsidR="00E87932">
        <w:rPr>
          <w:bCs/>
          <w:sz w:val="28"/>
          <w:szCs w:val="28"/>
        </w:rPr>
        <w:t xml:space="preserve">помимо систематического нарушения порядка отбывания наказания, </w:t>
      </w:r>
      <w:r>
        <w:rPr>
          <w:bCs/>
          <w:sz w:val="28"/>
          <w:szCs w:val="28"/>
        </w:rPr>
        <w:t xml:space="preserve">злоупотребляет спиртными напитками, нигде не работает, </w:t>
      </w:r>
      <w:r w:rsidR="00E87932">
        <w:rPr>
          <w:bCs/>
          <w:sz w:val="28"/>
          <w:szCs w:val="28"/>
        </w:rPr>
        <w:t>профилактическая работа с ним</w:t>
      </w:r>
      <w:r w:rsidRPr="00BD1548">
        <w:rPr>
          <w:bCs/>
          <w:sz w:val="28"/>
          <w:szCs w:val="28"/>
        </w:rPr>
        <w:t xml:space="preserve"> должных результатов не дает</w:t>
      </w:r>
      <w:r>
        <w:rPr>
          <w:bCs/>
          <w:sz w:val="28"/>
          <w:szCs w:val="28"/>
        </w:rPr>
        <w:t xml:space="preserve">, тем самым </w:t>
      </w:r>
      <w:r w:rsidR="00E87932">
        <w:rPr>
          <w:bCs/>
          <w:sz w:val="28"/>
          <w:szCs w:val="28"/>
        </w:rPr>
        <w:t>он</w:t>
      </w:r>
      <w:r w:rsidR="00CC5FCD" w:rsidRPr="00CC5FCD">
        <w:rPr>
          <w:bCs/>
          <w:sz w:val="28"/>
          <w:szCs w:val="28"/>
        </w:rPr>
        <w:t xml:space="preserve"> не в полной мере воспользо</w:t>
      </w:r>
      <w:r w:rsidR="00CC5FCD">
        <w:rPr>
          <w:bCs/>
          <w:sz w:val="28"/>
          <w:szCs w:val="28"/>
        </w:rPr>
        <w:t xml:space="preserve">вался представленной ему </w:t>
      </w:r>
      <w:r w:rsidR="00CC5FCD" w:rsidRPr="00CC5FCD">
        <w:rPr>
          <w:bCs/>
          <w:sz w:val="28"/>
          <w:szCs w:val="28"/>
        </w:rPr>
        <w:t>возможностью встать на путь исправления</w:t>
      </w:r>
      <w:r>
        <w:rPr>
          <w:bCs/>
          <w:sz w:val="28"/>
          <w:szCs w:val="28"/>
        </w:rPr>
        <w:t>, в связи с чем судом принято решение об отмене условного осуждения и направлении в исправительную колонию для отбывания наказания в виде лишения свободы</w:t>
      </w:r>
      <w:r w:rsidR="00E87932">
        <w:rPr>
          <w:bCs/>
          <w:sz w:val="28"/>
          <w:szCs w:val="28"/>
        </w:rPr>
        <w:t xml:space="preserve"> на срок 2 года</w:t>
      </w:r>
      <w:r>
        <w:rPr>
          <w:bCs/>
          <w:sz w:val="28"/>
          <w:szCs w:val="28"/>
        </w:rPr>
        <w:t>.</w:t>
      </w:r>
    </w:p>
    <w:p w:rsidR="008218B6" w:rsidRPr="008218B6" w:rsidRDefault="008218B6" w:rsidP="00BD154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Такая </w:t>
      </w:r>
      <w:bookmarkStart w:id="0" w:name="_GoBack"/>
      <w:bookmarkEnd w:id="0"/>
      <w:r>
        <w:rPr>
          <w:bCs/>
          <w:sz w:val="28"/>
          <w:szCs w:val="28"/>
        </w:rPr>
        <w:t>тенденция сохраняется, поскольку значительное число ранее судимых лиц имеют стойкие асоциальные установки, склонны к ведению маргинального образа жизни, решению возникающих проблем любыми, в том числе противоправными способами.</w:t>
      </w:r>
    </w:p>
    <w:p w:rsidR="00B87E33" w:rsidRDefault="00B87E33" w:rsidP="00153F0B">
      <w:pPr>
        <w:ind w:firstLine="708"/>
        <w:jc w:val="both"/>
        <w:rPr>
          <w:sz w:val="28"/>
          <w:szCs w:val="28"/>
        </w:rPr>
      </w:pPr>
    </w:p>
    <w:p w:rsidR="00B12ACF" w:rsidRDefault="00B12ACF" w:rsidP="00B12A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B12ACF" w:rsidRDefault="00B12ACF" w:rsidP="00B12ACF">
      <w:pPr>
        <w:spacing w:line="240" w:lineRule="exact"/>
        <w:rPr>
          <w:sz w:val="28"/>
          <w:szCs w:val="28"/>
        </w:rPr>
      </w:pPr>
    </w:p>
    <w:p w:rsidR="00B12ACF" w:rsidRDefault="00B12ACF" w:rsidP="00B12AC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А.Ю.</w:t>
      </w:r>
      <w:proofErr w:type="gramEnd"/>
      <w:r>
        <w:rPr>
          <w:sz w:val="28"/>
          <w:szCs w:val="28"/>
        </w:rPr>
        <w:t xml:space="preserve"> Гамбуев</w:t>
      </w: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Старший инспектор Агинского </w:t>
      </w: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межмуниципального филиала </w:t>
      </w: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ФКУ УИИ УФСИН России </w:t>
      </w: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  <w:r>
        <w:rPr>
          <w:sz w:val="28"/>
          <w:szCs w:val="27"/>
        </w:rPr>
        <w:t>по Забайкальскому краю</w:t>
      </w: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</w:p>
    <w:p w:rsidR="00B12ACF" w:rsidRDefault="00B12ACF" w:rsidP="00B12ACF">
      <w:pPr>
        <w:spacing w:line="240" w:lineRule="exact"/>
        <w:jc w:val="both"/>
        <w:rPr>
          <w:sz w:val="28"/>
          <w:szCs w:val="27"/>
        </w:rPr>
      </w:pPr>
      <w:r>
        <w:rPr>
          <w:sz w:val="28"/>
          <w:szCs w:val="27"/>
        </w:rPr>
        <w:t>ст. лейтенант внутренней службы                                                               Б.Г. Берзина</w:t>
      </w:r>
    </w:p>
    <w:p w:rsidR="00B12ACF" w:rsidRDefault="00B12ACF" w:rsidP="003160B1">
      <w:pPr>
        <w:ind w:firstLine="709"/>
        <w:jc w:val="both"/>
        <w:rPr>
          <w:sz w:val="28"/>
          <w:szCs w:val="27"/>
        </w:rPr>
      </w:pPr>
    </w:p>
    <w:p w:rsidR="009D05A8" w:rsidRDefault="009D05A8" w:rsidP="00BD7DD6">
      <w:pPr>
        <w:spacing w:line="240" w:lineRule="exact"/>
        <w:rPr>
          <w:sz w:val="28"/>
          <w:szCs w:val="28"/>
        </w:rPr>
      </w:pPr>
    </w:p>
    <w:p w:rsidR="00BB6267" w:rsidRDefault="00BB6267" w:rsidP="00BD7DD6">
      <w:pPr>
        <w:spacing w:line="240" w:lineRule="exact"/>
        <w:rPr>
          <w:sz w:val="28"/>
          <w:szCs w:val="28"/>
        </w:rPr>
      </w:pPr>
    </w:p>
    <w:p w:rsidR="00B12ACF" w:rsidRDefault="00B12ACF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>СОГЛАСОВАНО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Прокурора района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старший советник юстиции  </w:t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  <w:t xml:space="preserve">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                           А.Г. Иванов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E87932" w:rsidRDefault="00BD7DD6" w:rsidP="00E87932">
      <w:pPr>
        <w:spacing w:line="240" w:lineRule="exact"/>
        <w:rPr>
          <w:szCs w:val="27"/>
        </w:rPr>
      </w:pPr>
      <w:proofErr w:type="gramStart"/>
      <w:r w:rsidRPr="00FD76C3">
        <w:rPr>
          <w:sz w:val="28"/>
          <w:szCs w:val="28"/>
        </w:rPr>
        <w:t xml:space="preserve">«  </w:t>
      </w:r>
      <w:proofErr w:type="gramEnd"/>
      <w:r w:rsidRPr="00FD76C3">
        <w:rPr>
          <w:sz w:val="28"/>
          <w:szCs w:val="28"/>
        </w:rPr>
        <w:t xml:space="preserve">    » </w:t>
      </w:r>
      <w:r w:rsidR="008218B6">
        <w:rPr>
          <w:sz w:val="28"/>
          <w:szCs w:val="28"/>
        </w:rPr>
        <w:t xml:space="preserve">сентября </w:t>
      </w:r>
      <w:r w:rsidRPr="00FD76C3">
        <w:rPr>
          <w:sz w:val="28"/>
          <w:szCs w:val="28"/>
        </w:rPr>
        <w:t>202</w:t>
      </w:r>
      <w:r w:rsidR="000E7C32">
        <w:rPr>
          <w:sz w:val="28"/>
          <w:szCs w:val="28"/>
        </w:rPr>
        <w:t>1</w:t>
      </w:r>
      <w:r w:rsidRPr="00FD76C3">
        <w:rPr>
          <w:sz w:val="28"/>
          <w:szCs w:val="28"/>
        </w:rPr>
        <w:t xml:space="preserve"> года</w:t>
      </w:r>
    </w:p>
    <w:sectPr w:rsidR="00BD7DD6" w:rsidRPr="00E87932" w:rsidSect="008218B6">
      <w:headerReference w:type="even" r:id="rId8"/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3B" w:rsidRDefault="00DE3A3B" w:rsidP="00533C30">
      <w:r>
        <w:separator/>
      </w:r>
    </w:p>
  </w:endnote>
  <w:endnote w:type="continuationSeparator" w:id="0">
    <w:p w:rsidR="00DE3A3B" w:rsidRDefault="00DE3A3B" w:rsidP="0053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3B" w:rsidRDefault="00DE3A3B" w:rsidP="00533C30">
      <w:r>
        <w:separator/>
      </w:r>
    </w:p>
  </w:footnote>
  <w:footnote w:type="continuationSeparator" w:id="0">
    <w:p w:rsidR="00DE3A3B" w:rsidRDefault="00DE3A3B" w:rsidP="0053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18B6">
      <w:rPr>
        <w:rStyle w:val="a7"/>
        <w:noProof/>
      </w:rPr>
      <w:t>2</w: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21DC"/>
    <w:multiLevelType w:val="hybridMultilevel"/>
    <w:tmpl w:val="C68A13EA"/>
    <w:lvl w:ilvl="0" w:tplc="EF5E91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F5"/>
    <w:rsid w:val="000014F3"/>
    <w:rsid w:val="000176B7"/>
    <w:rsid w:val="00021C64"/>
    <w:rsid w:val="00022C07"/>
    <w:rsid w:val="0003186D"/>
    <w:rsid w:val="000354FC"/>
    <w:rsid w:val="00045E22"/>
    <w:rsid w:val="00063164"/>
    <w:rsid w:val="00063463"/>
    <w:rsid w:val="00064968"/>
    <w:rsid w:val="00067305"/>
    <w:rsid w:val="00090EA0"/>
    <w:rsid w:val="000950DB"/>
    <w:rsid w:val="000973EC"/>
    <w:rsid w:val="000C224A"/>
    <w:rsid w:val="000C6072"/>
    <w:rsid w:val="000E4544"/>
    <w:rsid w:val="000E7C32"/>
    <w:rsid w:val="00101F59"/>
    <w:rsid w:val="00103749"/>
    <w:rsid w:val="0010635E"/>
    <w:rsid w:val="00111DED"/>
    <w:rsid w:val="00114812"/>
    <w:rsid w:val="00121382"/>
    <w:rsid w:val="00145778"/>
    <w:rsid w:val="0014730E"/>
    <w:rsid w:val="00153F0B"/>
    <w:rsid w:val="00170AE2"/>
    <w:rsid w:val="00185BA3"/>
    <w:rsid w:val="0018678E"/>
    <w:rsid w:val="0018743B"/>
    <w:rsid w:val="001B57F5"/>
    <w:rsid w:val="001C13CE"/>
    <w:rsid w:val="001D3FB1"/>
    <w:rsid w:val="001E2876"/>
    <w:rsid w:val="001E7C49"/>
    <w:rsid w:val="00200377"/>
    <w:rsid w:val="0021490E"/>
    <w:rsid w:val="00220996"/>
    <w:rsid w:val="0022788D"/>
    <w:rsid w:val="002356D9"/>
    <w:rsid w:val="002357B6"/>
    <w:rsid w:val="002376BB"/>
    <w:rsid w:val="002419DC"/>
    <w:rsid w:val="0024345E"/>
    <w:rsid w:val="0024436D"/>
    <w:rsid w:val="002455BD"/>
    <w:rsid w:val="00254F9A"/>
    <w:rsid w:val="00255D7A"/>
    <w:rsid w:val="0026121F"/>
    <w:rsid w:val="002811C4"/>
    <w:rsid w:val="00287762"/>
    <w:rsid w:val="0029169F"/>
    <w:rsid w:val="00296D02"/>
    <w:rsid w:val="00297BFA"/>
    <w:rsid w:val="002A08BF"/>
    <w:rsid w:val="002A3A98"/>
    <w:rsid w:val="002D50F1"/>
    <w:rsid w:val="002F2FB7"/>
    <w:rsid w:val="0030269C"/>
    <w:rsid w:val="003160B1"/>
    <w:rsid w:val="0034332A"/>
    <w:rsid w:val="0034350D"/>
    <w:rsid w:val="0035071F"/>
    <w:rsid w:val="00350E74"/>
    <w:rsid w:val="00362073"/>
    <w:rsid w:val="00367B96"/>
    <w:rsid w:val="00367BA0"/>
    <w:rsid w:val="003716CE"/>
    <w:rsid w:val="003737E5"/>
    <w:rsid w:val="0037761F"/>
    <w:rsid w:val="0038602E"/>
    <w:rsid w:val="00395B20"/>
    <w:rsid w:val="003A1FC7"/>
    <w:rsid w:val="003A4243"/>
    <w:rsid w:val="003A56DA"/>
    <w:rsid w:val="003E2F2A"/>
    <w:rsid w:val="003E5DF6"/>
    <w:rsid w:val="003F1FB7"/>
    <w:rsid w:val="003F32CF"/>
    <w:rsid w:val="003F3406"/>
    <w:rsid w:val="004107BE"/>
    <w:rsid w:val="00416429"/>
    <w:rsid w:val="00434F4D"/>
    <w:rsid w:val="004359C2"/>
    <w:rsid w:val="0045774D"/>
    <w:rsid w:val="00463FDB"/>
    <w:rsid w:val="0046607A"/>
    <w:rsid w:val="00466DA7"/>
    <w:rsid w:val="0047329C"/>
    <w:rsid w:val="0047596E"/>
    <w:rsid w:val="00476A5E"/>
    <w:rsid w:val="00497D0A"/>
    <w:rsid w:val="004A2B8E"/>
    <w:rsid w:val="004B04FA"/>
    <w:rsid w:val="004B20FB"/>
    <w:rsid w:val="004C1990"/>
    <w:rsid w:val="004D104E"/>
    <w:rsid w:val="004D64B7"/>
    <w:rsid w:val="004E0FC1"/>
    <w:rsid w:val="004E3A01"/>
    <w:rsid w:val="004E5CCF"/>
    <w:rsid w:val="004F1C40"/>
    <w:rsid w:val="005125B9"/>
    <w:rsid w:val="0051293C"/>
    <w:rsid w:val="005266AF"/>
    <w:rsid w:val="0053281D"/>
    <w:rsid w:val="00533C30"/>
    <w:rsid w:val="00544AEA"/>
    <w:rsid w:val="00552FAB"/>
    <w:rsid w:val="00553B02"/>
    <w:rsid w:val="00567304"/>
    <w:rsid w:val="00571527"/>
    <w:rsid w:val="00571A18"/>
    <w:rsid w:val="005930F5"/>
    <w:rsid w:val="00597B8E"/>
    <w:rsid w:val="005A4DAD"/>
    <w:rsid w:val="005A757B"/>
    <w:rsid w:val="005A7862"/>
    <w:rsid w:val="005A7B58"/>
    <w:rsid w:val="005B26F0"/>
    <w:rsid w:val="005C4507"/>
    <w:rsid w:val="005E0CC0"/>
    <w:rsid w:val="005F5C01"/>
    <w:rsid w:val="00602F76"/>
    <w:rsid w:val="00613C7D"/>
    <w:rsid w:val="00615AC5"/>
    <w:rsid w:val="00635AE4"/>
    <w:rsid w:val="00640B29"/>
    <w:rsid w:val="00642C20"/>
    <w:rsid w:val="006455FD"/>
    <w:rsid w:val="00651747"/>
    <w:rsid w:val="00667C94"/>
    <w:rsid w:val="0067187F"/>
    <w:rsid w:val="006902AF"/>
    <w:rsid w:val="00696ACE"/>
    <w:rsid w:val="006B015D"/>
    <w:rsid w:val="006C2924"/>
    <w:rsid w:val="006C3341"/>
    <w:rsid w:val="006C7474"/>
    <w:rsid w:val="006D035E"/>
    <w:rsid w:val="006D11E0"/>
    <w:rsid w:val="006E280A"/>
    <w:rsid w:val="006F01AB"/>
    <w:rsid w:val="00707975"/>
    <w:rsid w:val="00722AC5"/>
    <w:rsid w:val="00733E6D"/>
    <w:rsid w:val="007354DC"/>
    <w:rsid w:val="007408A0"/>
    <w:rsid w:val="007429BC"/>
    <w:rsid w:val="00743720"/>
    <w:rsid w:val="00744CFE"/>
    <w:rsid w:val="00761B2E"/>
    <w:rsid w:val="00763BED"/>
    <w:rsid w:val="00771AD1"/>
    <w:rsid w:val="00781737"/>
    <w:rsid w:val="0078770B"/>
    <w:rsid w:val="00790795"/>
    <w:rsid w:val="00790A98"/>
    <w:rsid w:val="00797811"/>
    <w:rsid w:val="007A0F18"/>
    <w:rsid w:val="007A1CAB"/>
    <w:rsid w:val="007A2436"/>
    <w:rsid w:val="007B5C79"/>
    <w:rsid w:val="007B7E28"/>
    <w:rsid w:val="007C2D88"/>
    <w:rsid w:val="007C6043"/>
    <w:rsid w:val="007E4C15"/>
    <w:rsid w:val="007E511C"/>
    <w:rsid w:val="007E5568"/>
    <w:rsid w:val="007E5E18"/>
    <w:rsid w:val="007E6914"/>
    <w:rsid w:val="007F7890"/>
    <w:rsid w:val="008003B1"/>
    <w:rsid w:val="008012CD"/>
    <w:rsid w:val="00815251"/>
    <w:rsid w:val="008167A2"/>
    <w:rsid w:val="008218B6"/>
    <w:rsid w:val="00834414"/>
    <w:rsid w:val="00837782"/>
    <w:rsid w:val="00843302"/>
    <w:rsid w:val="00844342"/>
    <w:rsid w:val="00861174"/>
    <w:rsid w:val="00862110"/>
    <w:rsid w:val="00865280"/>
    <w:rsid w:val="008740A3"/>
    <w:rsid w:val="00874392"/>
    <w:rsid w:val="00881BA8"/>
    <w:rsid w:val="00883E0E"/>
    <w:rsid w:val="00890FE9"/>
    <w:rsid w:val="008B6881"/>
    <w:rsid w:val="008C5384"/>
    <w:rsid w:val="008C757F"/>
    <w:rsid w:val="008D2206"/>
    <w:rsid w:val="008E0584"/>
    <w:rsid w:val="008E2E8B"/>
    <w:rsid w:val="008F2CF5"/>
    <w:rsid w:val="008F3634"/>
    <w:rsid w:val="008F6A4D"/>
    <w:rsid w:val="00912377"/>
    <w:rsid w:val="009234CA"/>
    <w:rsid w:val="00925CC5"/>
    <w:rsid w:val="00931A72"/>
    <w:rsid w:val="009517BB"/>
    <w:rsid w:val="00954E19"/>
    <w:rsid w:val="009830D3"/>
    <w:rsid w:val="0099088A"/>
    <w:rsid w:val="00993EDF"/>
    <w:rsid w:val="009976D8"/>
    <w:rsid w:val="009B674E"/>
    <w:rsid w:val="009D05A8"/>
    <w:rsid w:val="009D3D2E"/>
    <w:rsid w:val="009D6144"/>
    <w:rsid w:val="009E0BE8"/>
    <w:rsid w:val="009E2944"/>
    <w:rsid w:val="009F1B74"/>
    <w:rsid w:val="009F42EE"/>
    <w:rsid w:val="009F5AEA"/>
    <w:rsid w:val="00A327CE"/>
    <w:rsid w:val="00A34396"/>
    <w:rsid w:val="00A52B5E"/>
    <w:rsid w:val="00A562EA"/>
    <w:rsid w:val="00A56FAA"/>
    <w:rsid w:val="00A6692D"/>
    <w:rsid w:val="00A677E8"/>
    <w:rsid w:val="00A67C8E"/>
    <w:rsid w:val="00A72385"/>
    <w:rsid w:val="00A72D2C"/>
    <w:rsid w:val="00A76B4F"/>
    <w:rsid w:val="00A8098B"/>
    <w:rsid w:val="00A85FD2"/>
    <w:rsid w:val="00A96531"/>
    <w:rsid w:val="00AA28A0"/>
    <w:rsid w:val="00AC05CD"/>
    <w:rsid w:val="00AC7B34"/>
    <w:rsid w:val="00AD0722"/>
    <w:rsid w:val="00AD0F2C"/>
    <w:rsid w:val="00AD34A3"/>
    <w:rsid w:val="00AD40F0"/>
    <w:rsid w:val="00AE6614"/>
    <w:rsid w:val="00B124B1"/>
    <w:rsid w:val="00B12ACF"/>
    <w:rsid w:val="00B12EDA"/>
    <w:rsid w:val="00B13311"/>
    <w:rsid w:val="00B210C9"/>
    <w:rsid w:val="00B24EE5"/>
    <w:rsid w:val="00B31DEB"/>
    <w:rsid w:val="00B53117"/>
    <w:rsid w:val="00B87E33"/>
    <w:rsid w:val="00BA3C32"/>
    <w:rsid w:val="00BA6325"/>
    <w:rsid w:val="00BB57E1"/>
    <w:rsid w:val="00BB5E1F"/>
    <w:rsid w:val="00BB6267"/>
    <w:rsid w:val="00BC0BE0"/>
    <w:rsid w:val="00BC4C36"/>
    <w:rsid w:val="00BC5D49"/>
    <w:rsid w:val="00BD1548"/>
    <w:rsid w:val="00BD16DD"/>
    <w:rsid w:val="00BD7DD6"/>
    <w:rsid w:val="00BF3C3D"/>
    <w:rsid w:val="00BF6E85"/>
    <w:rsid w:val="00C01C8E"/>
    <w:rsid w:val="00C05427"/>
    <w:rsid w:val="00C05D04"/>
    <w:rsid w:val="00C06687"/>
    <w:rsid w:val="00C06DDF"/>
    <w:rsid w:val="00C073DD"/>
    <w:rsid w:val="00C203D8"/>
    <w:rsid w:val="00C2059B"/>
    <w:rsid w:val="00C21347"/>
    <w:rsid w:val="00C2260A"/>
    <w:rsid w:val="00C23F7F"/>
    <w:rsid w:val="00C30DE2"/>
    <w:rsid w:val="00C37F33"/>
    <w:rsid w:val="00C513AF"/>
    <w:rsid w:val="00C52686"/>
    <w:rsid w:val="00C53E79"/>
    <w:rsid w:val="00C63B97"/>
    <w:rsid w:val="00C66A69"/>
    <w:rsid w:val="00C73A03"/>
    <w:rsid w:val="00C73EDD"/>
    <w:rsid w:val="00C83638"/>
    <w:rsid w:val="00C8561A"/>
    <w:rsid w:val="00C8644C"/>
    <w:rsid w:val="00C876B1"/>
    <w:rsid w:val="00CA29BF"/>
    <w:rsid w:val="00CB5765"/>
    <w:rsid w:val="00CB75FA"/>
    <w:rsid w:val="00CB76B2"/>
    <w:rsid w:val="00CC0DAA"/>
    <w:rsid w:val="00CC5FCD"/>
    <w:rsid w:val="00CE2115"/>
    <w:rsid w:val="00CE3940"/>
    <w:rsid w:val="00CF4530"/>
    <w:rsid w:val="00D0001D"/>
    <w:rsid w:val="00D11535"/>
    <w:rsid w:val="00D201A1"/>
    <w:rsid w:val="00D26162"/>
    <w:rsid w:val="00D268A1"/>
    <w:rsid w:val="00D347D0"/>
    <w:rsid w:val="00D37704"/>
    <w:rsid w:val="00D40DED"/>
    <w:rsid w:val="00D451B5"/>
    <w:rsid w:val="00D5256B"/>
    <w:rsid w:val="00D5631E"/>
    <w:rsid w:val="00D61C17"/>
    <w:rsid w:val="00D6217F"/>
    <w:rsid w:val="00D758B0"/>
    <w:rsid w:val="00D8214A"/>
    <w:rsid w:val="00D83B0D"/>
    <w:rsid w:val="00D90E63"/>
    <w:rsid w:val="00D90EC1"/>
    <w:rsid w:val="00D9273E"/>
    <w:rsid w:val="00D95D94"/>
    <w:rsid w:val="00DA3958"/>
    <w:rsid w:val="00DA4852"/>
    <w:rsid w:val="00DB3B4D"/>
    <w:rsid w:val="00DC45BF"/>
    <w:rsid w:val="00DC62AB"/>
    <w:rsid w:val="00DD7DAE"/>
    <w:rsid w:val="00DE3A3B"/>
    <w:rsid w:val="00DE5A33"/>
    <w:rsid w:val="00DF2A84"/>
    <w:rsid w:val="00DF62E5"/>
    <w:rsid w:val="00E0046B"/>
    <w:rsid w:val="00E0199F"/>
    <w:rsid w:val="00E072F8"/>
    <w:rsid w:val="00E07EB9"/>
    <w:rsid w:val="00E137AB"/>
    <w:rsid w:val="00E25503"/>
    <w:rsid w:val="00E46917"/>
    <w:rsid w:val="00E477AC"/>
    <w:rsid w:val="00E53485"/>
    <w:rsid w:val="00E620CF"/>
    <w:rsid w:val="00E62F01"/>
    <w:rsid w:val="00E64AED"/>
    <w:rsid w:val="00E64E38"/>
    <w:rsid w:val="00E66D12"/>
    <w:rsid w:val="00E67DAE"/>
    <w:rsid w:val="00E7252F"/>
    <w:rsid w:val="00E774BA"/>
    <w:rsid w:val="00E77E76"/>
    <w:rsid w:val="00E83454"/>
    <w:rsid w:val="00E83A45"/>
    <w:rsid w:val="00E850C3"/>
    <w:rsid w:val="00E87932"/>
    <w:rsid w:val="00E93F84"/>
    <w:rsid w:val="00EA09C5"/>
    <w:rsid w:val="00EB38CB"/>
    <w:rsid w:val="00EB43CC"/>
    <w:rsid w:val="00F13436"/>
    <w:rsid w:val="00F21592"/>
    <w:rsid w:val="00F32C8B"/>
    <w:rsid w:val="00F469D2"/>
    <w:rsid w:val="00F47C1E"/>
    <w:rsid w:val="00F70043"/>
    <w:rsid w:val="00F70F98"/>
    <w:rsid w:val="00F8345D"/>
    <w:rsid w:val="00F86887"/>
    <w:rsid w:val="00FA070E"/>
    <w:rsid w:val="00FB1314"/>
    <w:rsid w:val="00FC3E5A"/>
    <w:rsid w:val="00FD2C47"/>
    <w:rsid w:val="00FD50EF"/>
    <w:rsid w:val="00FD72D4"/>
    <w:rsid w:val="00FE0427"/>
    <w:rsid w:val="00FE288C"/>
    <w:rsid w:val="00FF07D1"/>
    <w:rsid w:val="00FF0CA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FF07"/>
  <w15:docId w15:val="{2D0CBB44-77F4-4B72-A379-38B32FA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CF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F2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F2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2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2CF5"/>
  </w:style>
  <w:style w:type="paragraph" w:customStyle="1" w:styleId="headertext">
    <w:name w:val="headertext"/>
    <w:basedOn w:val="a"/>
    <w:rsid w:val="008F2CF5"/>
    <w:pPr>
      <w:spacing w:before="100" w:beforeAutospacing="1" w:after="100" w:afterAutospacing="1"/>
    </w:pPr>
  </w:style>
  <w:style w:type="character" w:customStyle="1" w:styleId="blk">
    <w:name w:val="blk"/>
    <w:basedOn w:val="a0"/>
    <w:rsid w:val="008F2CF5"/>
  </w:style>
  <w:style w:type="character" w:styleId="a8">
    <w:name w:val="Hyperlink"/>
    <w:basedOn w:val="a0"/>
    <w:uiPriority w:val="99"/>
    <w:unhideWhenUsed/>
    <w:rsid w:val="008F2CF5"/>
    <w:rPr>
      <w:color w:val="0000FF"/>
      <w:u w:val="single"/>
    </w:rPr>
  </w:style>
  <w:style w:type="character" w:customStyle="1" w:styleId="hl">
    <w:name w:val="hl"/>
    <w:basedOn w:val="a0"/>
    <w:rsid w:val="008F2CF5"/>
  </w:style>
  <w:style w:type="character" w:customStyle="1" w:styleId="extended-textshort">
    <w:name w:val="extended-text__short"/>
    <w:basedOn w:val="a0"/>
    <w:rsid w:val="008F2CF5"/>
  </w:style>
  <w:style w:type="paragraph" w:styleId="a9">
    <w:name w:val="List Paragraph"/>
    <w:basedOn w:val="a"/>
    <w:uiPriority w:val="34"/>
    <w:qFormat/>
    <w:rsid w:val="006B01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F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A6AA6-B154-40A8-8BC3-76960C30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Гамбуев Анатолий Юрьевич</cp:lastModifiedBy>
  <cp:revision>4</cp:revision>
  <cp:lastPrinted>2021-09-15T00:29:00Z</cp:lastPrinted>
  <dcterms:created xsi:type="dcterms:W3CDTF">2021-09-14T12:08:00Z</dcterms:created>
  <dcterms:modified xsi:type="dcterms:W3CDTF">2021-09-15T00:31:00Z</dcterms:modified>
</cp:coreProperties>
</file>