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EB" w:rsidRDefault="007C3EEB" w:rsidP="007C3EE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x-none" w:eastAsia="x-none"/>
        </w:rPr>
        <w:t>Забайкальский край</w:t>
      </w:r>
    </w:p>
    <w:p w:rsidR="007C3EEB" w:rsidRDefault="007C3EEB" w:rsidP="007C3EE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x-none" w:eastAsia="x-none"/>
        </w:rPr>
        <w:t>Дульдургинский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x-none" w:eastAsia="x-none"/>
        </w:rPr>
        <w:t xml:space="preserve"> район</w:t>
      </w:r>
    </w:p>
    <w:p w:rsidR="007C3EEB" w:rsidRDefault="007C3EEB" w:rsidP="007C3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</w:pPr>
    </w:p>
    <w:p w:rsidR="007C3EEB" w:rsidRDefault="007C3EEB" w:rsidP="007C3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>УЧАСТКОВАЯ ИЗБИРАТЕЛЬНАЯ КОМИССИЯ №1410</w:t>
      </w:r>
    </w:p>
    <w:p w:rsidR="007C3EEB" w:rsidRDefault="007C3EEB" w:rsidP="007C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C3EEB" w:rsidRDefault="007C3EEB" w:rsidP="007C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EEB" w:rsidRDefault="007C3EEB" w:rsidP="007C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7C3EEB" w:rsidRDefault="007C3EEB" w:rsidP="007C3E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EEB" w:rsidRDefault="007C3EEB" w:rsidP="007C3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09.09.2024г.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№8/18</w:t>
      </w:r>
    </w:p>
    <w:p w:rsidR="007C3EEB" w:rsidRDefault="007C3EEB" w:rsidP="007C3E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ул.Ленина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</w:t>
      </w:r>
    </w:p>
    <w:p w:rsidR="007C3EEB" w:rsidRDefault="007C3EEB" w:rsidP="007C3E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EEB" w:rsidRDefault="007C3EEB" w:rsidP="007C3E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результатах выборов Главы сельского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Зуткулей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7C3EEB" w:rsidRDefault="007C3EEB" w:rsidP="007C3E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08 сентября 2024 года. </w:t>
      </w:r>
    </w:p>
    <w:p w:rsidR="007C3EEB" w:rsidRDefault="007C3EEB" w:rsidP="007C3E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EEB" w:rsidRDefault="007C3EEB" w:rsidP="007C3E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EEB" w:rsidRDefault="007C3EEB" w:rsidP="007C3EE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 сентября 2024 года состоялись выборы Главы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C3EEB" w:rsidRPr="007C3EEB" w:rsidRDefault="007C3EEB" w:rsidP="007C3EE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данных первого экземпляра протокола участковой избирательной комиссии об итогах голосования по выборам Главы СП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списки избирателей было включено 955 избирателей, 747 (78,22%) избирателей приняли участие в выборах. Голоса избирателей, принявших участие в голосовании, распределились следующим образом:</w:t>
      </w:r>
    </w:p>
    <w:p w:rsidR="007C3EEB" w:rsidRDefault="007C3EEB" w:rsidP="007C3EE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Бальжинимаев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Баир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Дашицыренович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подано 396 голосов избирателей (53.01%).</w:t>
      </w:r>
    </w:p>
    <w:p w:rsidR="007C3EEB" w:rsidRDefault="007C3EEB" w:rsidP="007C3EE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C3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Галсанширапова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Баир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Болотовича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подано 165 голосов избирателей (22,1%);</w:t>
      </w: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-за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Тумурова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Доржи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Галсандоржиевича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подано 186 голосов избирателей (24,89%).</w:t>
      </w:r>
    </w:p>
    <w:p w:rsidR="007C3EEB" w:rsidRDefault="007C3EEB" w:rsidP="007C3EE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по результатам выборов, кандидат на должность Главы СП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Бальжинимаев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Дашицыренович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получил наибольшее число голосов избирателей, принявших участие в голосовании.</w:t>
      </w:r>
    </w:p>
    <w:p w:rsidR="007C3EEB" w:rsidRDefault="007C3EEB" w:rsidP="007C3EE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протокола участковой избирательной комиссии избирательного участка № 1410 (с полномочиями избирательной комиссии СП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 от 08 сентября 2024 года о результатах выборов Главы СП «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 в соответствии </w:t>
      </w:r>
      <w:r>
        <w:rPr>
          <w:rFonts w:ascii="Times New Roman" w:eastAsia="Calibri" w:hAnsi="Times New Roman" w:cs="Times New Roman"/>
          <w:b/>
          <w:sz w:val="28"/>
          <w:szCs w:val="28"/>
        </w:rPr>
        <w:t>со статьями 85 Закона Забайкальского края «О муниципальных выборах в Забайкальском крае»,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участковая избирательная комиссия избирательного участка № 1410 (с полномочиями избирательной комиссии СП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 решила:</w:t>
      </w:r>
    </w:p>
    <w:p w:rsidR="007C3EEB" w:rsidRDefault="007C3EEB" w:rsidP="007C3EE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выборы Главы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08 сентября 2024 года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состоявщимися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действительными.</w:t>
      </w:r>
    </w:p>
    <w:p w:rsidR="007C3EEB" w:rsidRDefault="007C3EEB" w:rsidP="007C3EE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Установить, что Главой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избран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Бальжинимаев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Дашицыренович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1982 года рождения, проживающий в селе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EEB" w:rsidRDefault="007C3EEB" w:rsidP="007C3EE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Опубликовать настоящее решение в газете «Ленинец», разместить на странице избирательной комиссии на сайте информационно-телекоммуникационной сети «Интернет».</w:t>
      </w:r>
    </w:p>
    <w:p w:rsidR="007C3EEB" w:rsidRDefault="007C3EEB" w:rsidP="007C3EE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Направить извещение о результатах выборов зарегистрированному кандидату, избранному Главой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 __________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С.Ц.Ринчинова</w:t>
      </w:r>
      <w:proofErr w:type="spellEnd"/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EB" w:rsidRDefault="007C3EEB" w:rsidP="007C3E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__________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А.Ц 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Анчикдоржиева</w:t>
      </w:r>
      <w:proofErr w:type="spellEnd"/>
    </w:p>
    <w:p w:rsidR="007C3EEB" w:rsidRDefault="007C3EEB" w:rsidP="007C3E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EEB" w:rsidRDefault="007C3EEB" w:rsidP="007C3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x-none"/>
        </w:rPr>
      </w:pPr>
    </w:p>
    <w:p w:rsidR="00D73367" w:rsidRDefault="00D73367"/>
    <w:sectPr w:rsidR="00D73367" w:rsidSect="00601C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56500"/>
    <w:multiLevelType w:val="hybridMultilevel"/>
    <w:tmpl w:val="67E2C212"/>
    <w:lvl w:ilvl="0" w:tplc="9EA4A0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43"/>
    <w:rsid w:val="00601CB3"/>
    <w:rsid w:val="007C3EEB"/>
    <w:rsid w:val="00D73367"/>
    <w:rsid w:val="00D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48C77-5C0F-4A72-B0C1-786879D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2024-09-09T03:44:00Z</dcterms:created>
  <dcterms:modified xsi:type="dcterms:W3CDTF">2024-09-09T03:44:00Z</dcterms:modified>
</cp:coreProperties>
</file>