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5155F2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июля</w:t>
      </w:r>
      <w:r w:rsidR="000E2A5B">
        <w:rPr>
          <w:b/>
          <w:sz w:val="28"/>
          <w:szCs w:val="28"/>
        </w:rPr>
        <w:t xml:space="preserve">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16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57024E" w:rsidP="00E743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437E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</w:t>
      </w:r>
      <w:r w:rsidR="00E74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сельского поселения «Зуткулей» режима чрезвычайной ситуации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57024E">
        <w:rPr>
          <w:sz w:val="28"/>
          <w:szCs w:val="28"/>
        </w:rPr>
        <w:t xml:space="preserve">   постановления</w:t>
      </w:r>
      <w:r>
        <w:rPr>
          <w:sz w:val="28"/>
          <w:szCs w:val="28"/>
        </w:rPr>
        <w:t xml:space="preserve">  администрации </w:t>
      </w:r>
      <w:r w:rsidR="0057024E">
        <w:rPr>
          <w:sz w:val="28"/>
          <w:szCs w:val="28"/>
        </w:rPr>
        <w:t xml:space="preserve"> МР «Дульдургин</w:t>
      </w:r>
      <w:r w:rsidR="00E7437E">
        <w:rPr>
          <w:sz w:val="28"/>
          <w:szCs w:val="28"/>
        </w:rPr>
        <w:t>ский район» от 11.07.2017 №454</w:t>
      </w:r>
      <w:r w:rsidR="0057024E">
        <w:rPr>
          <w:sz w:val="28"/>
          <w:szCs w:val="28"/>
        </w:rPr>
        <w:t>-П «О</w:t>
      </w:r>
      <w:r w:rsidR="00E7437E">
        <w:rPr>
          <w:sz w:val="28"/>
          <w:szCs w:val="28"/>
        </w:rPr>
        <w:t>б отмене</w:t>
      </w:r>
      <w:r w:rsidR="0057024E">
        <w:rPr>
          <w:sz w:val="28"/>
          <w:szCs w:val="28"/>
        </w:rPr>
        <w:t xml:space="preserve"> </w:t>
      </w:r>
      <w:r w:rsidR="00E7437E">
        <w:rPr>
          <w:sz w:val="28"/>
          <w:szCs w:val="28"/>
        </w:rPr>
        <w:t xml:space="preserve"> на территории </w:t>
      </w:r>
      <w:r w:rsidR="0057024E">
        <w:rPr>
          <w:sz w:val="28"/>
          <w:szCs w:val="28"/>
        </w:rPr>
        <w:t xml:space="preserve"> МР   «Дульдургинский район » режима чрезвычайной ситуации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57024E" w:rsidRPr="00E7437E" w:rsidRDefault="00E7437E" w:rsidP="00E743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57024E" w:rsidRPr="00E7437E">
        <w:rPr>
          <w:sz w:val="28"/>
          <w:szCs w:val="28"/>
        </w:rPr>
        <w:t xml:space="preserve"> на территории сельского поселения «Зуткулей» режи</w:t>
      </w:r>
      <w:r>
        <w:rPr>
          <w:sz w:val="28"/>
          <w:szCs w:val="28"/>
        </w:rPr>
        <w:t>м чрезвычайной ситуации с 11 июл</w:t>
      </w:r>
      <w:r w:rsidR="0057024E" w:rsidRPr="00E7437E">
        <w:rPr>
          <w:sz w:val="28"/>
          <w:szCs w:val="28"/>
        </w:rPr>
        <w:t xml:space="preserve">я 2017 года. </w:t>
      </w:r>
    </w:p>
    <w:p w:rsidR="00E7437E" w:rsidRPr="00E7437E" w:rsidRDefault="00E7437E" w:rsidP="00E743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437E">
        <w:rPr>
          <w:sz w:val="28"/>
          <w:szCs w:val="28"/>
        </w:rPr>
        <w:t>Постановление от 27 июня 2017 г. № 15 «О введении на территории сельского поселения «Зуткулей» режима чрезвычайной ситуации</w:t>
      </w:r>
      <w:r>
        <w:rPr>
          <w:sz w:val="28"/>
          <w:szCs w:val="28"/>
        </w:rPr>
        <w:t>» признать утратившим силу.</w:t>
      </w:r>
    </w:p>
    <w:p w:rsidR="00E7437E" w:rsidRDefault="00E7437E" w:rsidP="00E74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6D40" w:rsidRPr="00E7437E" w:rsidRDefault="00E7437E" w:rsidP="00E743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 обнародовать на информационном стенде. 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E7437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AA0"/>
    <w:multiLevelType w:val="hybridMultilevel"/>
    <w:tmpl w:val="A658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E2A5B"/>
    <w:rsid w:val="00116363"/>
    <w:rsid w:val="0020585E"/>
    <w:rsid w:val="00306841"/>
    <w:rsid w:val="003B1068"/>
    <w:rsid w:val="004461CF"/>
    <w:rsid w:val="00473782"/>
    <w:rsid w:val="004B53DB"/>
    <w:rsid w:val="004D312C"/>
    <w:rsid w:val="005155F2"/>
    <w:rsid w:val="005204B0"/>
    <w:rsid w:val="005660EE"/>
    <w:rsid w:val="0057024E"/>
    <w:rsid w:val="005B6D40"/>
    <w:rsid w:val="00636E8F"/>
    <w:rsid w:val="00651125"/>
    <w:rsid w:val="006B57AC"/>
    <w:rsid w:val="007E2CE8"/>
    <w:rsid w:val="008D1FE4"/>
    <w:rsid w:val="009F277C"/>
    <w:rsid w:val="00A066E6"/>
    <w:rsid w:val="00B67576"/>
    <w:rsid w:val="00BE431E"/>
    <w:rsid w:val="00D165C2"/>
    <w:rsid w:val="00DA3A2E"/>
    <w:rsid w:val="00E02E3C"/>
    <w:rsid w:val="00E7437E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2017-07-12T06:51:00Z</dcterms:created>
  <dcterms:modified xsi:type="dcterms:W3CDTF">2017-07-12T06:56:00Z</dcterms:modified>
</cp:coreProperties>
</file>