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68" w:rsidRDefault="00403D68" w:rsidP="00403D6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Администрация </w:t>
      </w:r>
    </w:p>
    <w:p w:rsidR="00403D68" w:rsidRDefault="00403D68" w:rsidP="00403D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03D68" w:rsidRDefault="00403D68" w:rsidP="00403D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03D68" w:rsidRDefault="00403D68" w:rsidP="00403D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403D68" w:rsidRDefault="00403D68" w:rsidP="00403D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03D68" w:rsidRDefault="00403D68" w:rsidP="00403D68">
      <w:pPr>
        <w:pStyle w:val="1"/>
        <w:rPr>
          <w:rFonts w:ascii="Times New Roman" w:hAnsi="Times New Roman"/>
          <w:b/>
          <w:sz w:val="28"/>
          <w:szCs w:val="28"/>
        </w:rPr>
      </w:pPr>
    </w:p>
    <w:p w:rsidR="00403D68" w:rsidRDefault="00403D68" w:rsidP="00403D6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ноября 2024 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№ </w:t>
      </w:r>
      <w:r>
        <w:rPr>
          <w:rFonts w:ascii="Times New Roman" w:hAnsi="Times New Roman"/>
          <w:sz w:val="28"/>
          <w:szCs w:val="28"/>
        </w:rPr>
        <w:tab/>
      </w:r>
      <w:r w:rsidR="00D81B48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403D68" w:rsidRDefault="00403D68" w:rsidP="00403D6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403D68" w:rsidRPr="00046E1B" w:rsidRDefault="00403D68" w:rsidP="00403D68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4"/>
          <w:szCs w:val="24"/>
        </w:rPr>
      </w:pPr>
    </w:p>
    <w:p w:rsidR="00403D68" w:rsidRPr="00046E1B" w:rsidRDefault="00046E1B" w:rsidP="00403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1B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проверочного листа </w:t>
      </w:r>
      <w:r>
        <w:rPr>
          <w:rFonts w:ascii="Times New Roman" w:hAnsi="Times New Roman" w:cs="Times New Roman"/>
          <w:b/>
          <w:sz w:val="28"/>
          <w:szCs w:val="28"/>
        </w:rPr>
        <w:t>(списка контрольных вопросов), применяемого при осуществлении муниципального контроля в сфере благоустройства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3D68" w:rsidRPr="00403D68" w:rsidRDefault="00403D68" w:rsidP="00403D68">
      <w:pPr>
        <w:jc w:val="center"/>
        <w:rPr>
          <w:b/>
          <w:sz w:val="28"/>
          <w:szCs w:val="28"/>
        </w:rPr>
      </w:pPr>
    </w:p>
    <w:p w:rsidR="00403D68" w:rsidRPr="00403D68" w:rsidRDefault="00403D68" w:rsidP="00403D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68">
        <w:rPr>
          <w:rFonts w:ascii="Times New Roman" w:hAnsi="Times New Roman" w:cs="Times New Roman"/>
          <w:sz w:val="28"/>
          <w:szCs w:val="28"/>
        </w:rPr>
        <w:t>В соответствии</w:t>
      </w:r>
      <w:r w:rsidR="00046E1B">
        <w:rPr>
          <w:rFonts w:ascii="Times New Roman" w:hAnsi="Times New Roman" w:cs="Times New Roman"/>
          <w:sz w:val="28"/>
          <w:szCs w:val="28"/>
        </w:rPr>
        <w:t xml:space="preserve"> части 3 статьи 46 и части 1 статьи 53 Федерального закона от 31.07.2020 №248 –ФЗ «О государственном </w:t>
      </w:r>
      <w:proofErr w:type="gramStart"/>
      <w:r w:rsidR="00046E1B">
        <w:rPr>
          <w:rFonts w:ascii="Times New Roman" w:hAnsi="Times New Roman" w:cs="Times New Roman"/>
          <w:sz w:val="28"/>
          <w:szCs w:val="28"/>
        </w:rPr>
        <w:t>контроле</w:t>
      </w:r>
      <w:r w:rsidRPr="00403D68">
        <w:rPr>
          <w:rFonts w:ascii="Times New Roman" w:hAnsi="Times New Roman" w:cs="Times New Roman"/>
          <w:sz w:val="28"/>
          <w:szCs w:val="28"/>
        </w:rPr>
        <w:t xml:space="preserve">  </w:t>
      </w:r>
      <w:r w:rsidR="00046E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46E1B"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Федерации», руководствуясь Уставом сельского поселения «</w:t>
      </w:r>
      <w:proofErr w:type="spellStart"/>
      <w:r w:rsidR="00046E1B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046E1B">
        <w:rPr>
          <w:rFonts w:ascii="Times New Roman" w:hAnsi="Times New Roman" w:cs="Times New Roman"/>
          <w:sz w:val="28"/>
          <w:szCs w:val="28"/>
        </w:rPr>
        <w:t>»</w:t>
      </w:r>
    </w:p>
    <w:p w:rsidR="00403D68" w:rsidRDefault="00403D68" w:rsidP="00403D6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 сельского поселения     </w:t>
      </w:r>
      <w:r w:rsidR="00046E1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3D68" w:rsidRPr="00403D68" w:rsidRDefault="00403D68" w:rsidP="00403D68">
      <w:pPr>
        <w:jc w:val="both"/>
        <w:rPr>
          <w:rFonts w:ascii="Times New Roman" w:hAnsi="Times New Roman" w:cs="Times New Roman"/>
          <w:sz w:val="28"/>
          <w:szCs w:val="28"/>
        </w:rPr>
      </w:pPr>
      <w:r w:rsidRPr="00403D68">
        <w:rPr>
          <w:rFonts w:ascii="Times New Roman" w:hAnsi="Times New Roman" w:cs="Times New Roman"/>
          <w:sz w:val="28"/>
          <w:szCs w:val="28"/>
        </w:rPr>
        <w:t>1.Утвердить</w:t>
      </w:r>
      <w:r w:rsidR="00046E1B">
        <w:rPr>
          <w:rFonts w:ascii="Times New Roman" w:hAnsi="Times New Roman" w:cs="Times New Roman"/>
          <w:sz w:val="28"/>
          <w:szCs w:val="28"/>
        </w:rPr>
        <w:t xml:space="preserve"> </w:t>
      </w:r>
      <w:r w:rsidR="00046E1B" w:rsidRPr="00046E1B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вопросов), применяемого при осуществлении муниципального контроля в сфере благоустройства на территории сельского поселения «</w:t>
      </w:r>
      <w:proofErr w:type="spellStart"/>
      <w:r w:rsidR="00046E1B" w:rsidRPr="00046E1B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046E1B" w:rsidRPr="00046E1B">
        <w:rPr>
          <w:rFonts w:ascii="Times New Roman" w:hAnsi="Times New Roman" w:cs="Times New Roman"/>
          <w:sz w:val="28"/>
          <w:szCs w:val="28"/>
        </w:rPr>
        <w:t>»</w:t>
      </w:r>
      <w:r w:rsidRPr="00403D68">
        <w:rPr>
          <w:rFonts w:ascii="Times New Roman" w:hAnsi="Times New Roman" w:cs="Times New Roman"/>
          <w:sz w:val="28"/>
          <w:szCs w:val="28"/>
        </w:rPr>
        <w:t xml:space="preserve"> </w:t>
      </w:r>
      <w:r w:rsidR="00046E1B">
        <w:rPr>
          <w:rFonts w:ascii="Times New Roman" w:hAnsi="Times New Roman" w:cs="Times New Roman"/>
          <w:sz w:val="28"/>
          <w:szCs w:val="28"/>
        </w:rPr>
        <w:t>(приложение);</w:t>
      </w:r>
    </w:p>
    <w:p w:rsidR="00403D68" w:rsidRPr="00403D68" w:rsidRDefault="00046E1B" w:rsidP="00403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403D68" w:rsidRPr="00403D68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информационном стенде и официальном сайте </w:t>
      </w:r>
      <w:proofErr w:type="gramStart"/>
      <w:r w:rsidR="00403D68" w:rsidRPr="00403D68">
        <w:rPr>
          <w:rFonts w:ascii="Times New Roman" w:hAnsi="Times New Roman" w:cs="Times New Roman"/>
          <w:sz w:val="28"/>
          <w:szCs w:val="28"/>
        </w:rPr>
        <w:t>администрации  в</w:t>
      </w:r>
      <w:proofErr w:type="gramEnd"/>
      <w:r w:rsidR="00403D68" w:rsidRPr="00403D68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403D68" w:rsidRDefault="00046E1B" w:rsidP="00403D68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D68">
        <w:rPr>
          <w:sz w:val="28"/>
          <w:szCs w:val="28"/>
        </w:rPr>
        <w:t xml:space="preserve">. Настоящее постановление вступает в </w:t>
      </w:r>
      <w:proofErr w:type="gramStart"/>
      <w:r w:rsidR="00403D68">
        <w:rPr>
          <w:sz w:val="28"/>
          <w:szCs w:val="28"/>
        </w:rPr>
        <w:t>силу  после</w:t>
      </w:r>
      <w:proofErr w:type="gramEnd"/>
      <w:r w:rsidR="00403D68">
        <w:rPr>
          <w:sz w:val="28"/>
          <w:szCs w:val="28"/>
        </w:rPr>
        <w:t xml:space="preserve"> его официального опубликования (обнародования).</w:t>
      </w:r>
    </w:p>
    <w:p w:rsidR="00403D68" w:rsidRDefault="00403D68" w:rsidP="00403D68">
      <w:pPr>
        <w:ind w:firstLine="709"/>
        <w:jc w:val="both"/>
        <w:rPr>
          <w:sz w:val="28"/>
          <w:szCs w:val="28"/>
        </w:rPr>
      </w:pPr>
    </w:p>
    <w:p w:rsidR="00403D68" w:rsidRDefault="00403D68" w:rsidP="00403D68">
      <w:pPr>
        <w:ind w:right="-44" w:firstLine="900"/>
        <w:jc w:val="both"/>
        <w:rPr>
          <w:sz w:val="28"/>
          <w:szCs w:val="28"/>
        </w:rPr>
      </w:pPr>
    </w:p>
    <w:p w:rsidR="00403D68" w:rsidRDefault="00403D68" w:rsidP="00403D68">
      <w:pPr>
        <w:rPr>
          <w:sz w:val="28"/>
          <w:szCs w:val="28"/>
        </w:rPr>
      </w:pPr>
    </w:p>
    <w:p w:rsidR="00403D68" w:rsidRPr="00403D68" w:rsidRDefault="00403D68" w:rsidP="00403D68">
      <w:pPr>
        <w:rPr>
          <w:rFonts w:ascii="Times New Roman" w:hAnsi="Times New Roman" w:cs="Times New Roman"/>
          <w:sz w:val="28"/>
          <w:szCs w:val="28"/>
        </w:rPr>
      </w:pPr>
    </w:p>
    <w:p w:rsidR="00403D68" w:rsidRPr="00403D68" w:rsidRDefault="00403D68" w:rsidP="00403D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3D68">
        <w:rPr>
          <w:rFonts w:ascii="Times New Roman" w:hAnsi="Times New Roman" w:cs="Times New Roman"/>
          <w:sz w:val="28"/>
          <w:szCs w:val="28"/>
        </w:rPr>
        <w:t>Глава  сельского</w:t>
      </w:r>
      <w:proofErr w:type="gramEnd"/>
      <w:r w:rsidRPr="00403D68">
        <w:rPr>
          <w:rFonts w:ascii="Times New Roman" w:hAnsi="Times New Roman" w:cs="Times New Roman"/>
          <w:sz w:val="28"/>
          <w:szCs w:val="28"/>
        </w:rPr>
        <w:t xml:space="preserve"> поселения                          Б.</w:t>
      </w:r>
      <w:r w:rsidR="00046E1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6E1B">
        <w:rPr>
          <w:rFonts w:ascii="Times New Roman" w:hAnsi="Times New Roman" w:cs="Times New Roman"/>
          <w:sz w:val="28"/>
          <w:szCs w:val="28"/>
        </w:rPr>
        <w:t>Бальжинимаев</w:t>
      </w:r>
      <w:proofErr w:type="spellEnd"/>
    </w:p>
    <w:p w:rsidR="00BA549A" w:rsidRDefault="00BA549A" w:rsidP="00D30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44" w:rsidRDefault="00051344" w:rsidP="00D30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44" w:rsidRDefault="00051344" w:rsidP="00D30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344" w:rsidRDefault="00051344" w:rsidP="00D30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49A" w:rsidRDefault="00BA549A" w:rsidP="004236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C4" w:rsidRPr="00C23AC4" w:rsidRDefault="0042366A" w:rsidP="004236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D3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C23AC4" w:rsidRPr="00C23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B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A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D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3D68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810A63" w:rsidRPr="00D30D76">
        <w:rPr>
          <w:rFonts w:ascii="Times New Roman" w:hAnsi="Times New Roman" w:cs="Times New Roman"/>
          <w:sz w:val="28"/>
          <w:szCs w:val="28"/>
        </w:rPr>
        <w:t>»</w:t>
      </w:r>
      <w:r w:rsidR="00C23AC4" w:rsidRPr="00D3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30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</w:t>
      </w:r>
      <w:r w:rsidR="004E5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BA5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B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403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0D76" w:rsidRPr="00D30D76" w:rsidRDefault="00D30D76" w:rsidP="00D30D76">
      <w:pPr>
        <w:shd w:val="clear" w:color="auto" w:fill="FFFFFF"/>
        <w:tabs>
          <w:tab w:val="left" w:pos="8640"/>
        </w:tabs>
        <w:spacing w:before="100" w:beforeAutospacing="1" w:after="100" w:afterAutospacing="1" w:line="240" w:lineRule="auto"/>
        <w:ind w:right="29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Проверочный лист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 список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контрольных вопросов), применяемых при осуществлении муниципального контроля в сфере благоустройства на территори</w:t>
      </w:r>
      <w:r w:rsidR="005127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 сельского поселения «</w:t>
      </w:r>
      <w:proofErr w:type="spellStart"/>
      <w:r w:rsidR="0051272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Зуткуле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D30D76">
        <w:rPr>
          <w:rFonts w:ascii="Times New Roman" w:hAnsi="Times New Roman" w:cs="Times New Roman"/>
          <w:sz w:val="28"/>
          <w:szCs w:val="28"/>
        </w:rPr>
        <w:t>Наименование  юридического</w:t>
      </w:r>
      <w:proofErr w:type="gramEnd"/>
      <w:r w:rsidRPr="00D30D76">
        <w:rPr>
          <w:rFonts w:ascii="Times New Roman" w:hAnsi="Times New Roman" w:cs="Times New Roman"/>
          <w:sz w:val="28"/>
          <w:szCs w:val="28"/>
        </w:rPr>
        <w:t xml:space="preserve">  лица, 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(при наличии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30D76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 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30D76">
        <w:rPr>
          <w:rFonts w:ascii="Times New Roman" w:hAnsi="Times New Roman" w:cs="Times New Roman"/>
          <w:sz w:val="28"/>
          <w:szCs w:val="28"/>
        </w:rPr>
        <w:t>Место  проведения</w:t>
      </w:r>
      <w:proofErr w:type="gramEnd"/>
      <w:r w:rsidRPr="00D30D76">
        <w:rPr>
          <w:rFonts w:ascii="Times New Roman" w:hAnsi="Times New Roman" w:cs="Times New Roman"/>
          <w:sz w:val="28"/>
          <w:szCs w:val="28"/>
        </w:rPr>
        <w:t xml:space="preserve">  плановой проверки с заполнением проверочного листа и(или)   используемые  юридическим  лицом,  индивидуальным  предпринимателем, гражданином  земельные участки _______________________________________________________________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3. Реквизиты распоряжения о проведении плановой проверки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(номер, дата распоряжения о проведении  плановой проверки юридического лица,                                     индивидуального предпринимателя)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4.  Учетный  номер  проверки  и 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едином </w:t>
      </w:r>
      <w:r w:rsidRPr="00D30D76">
        <w:rPr>
          <w:rFonts w:ascii="Times New Roman" w:hAnsi="Times New Roman" w:cs="Times New Roman"/>
          <w:sz w:val="28"/>
          <w:szCs w:val="28"/>
        </w:rPr>
        <w:t>реестре проверок _________________________________________________________________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(указывается учетный номер проверки и дата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присвоения в едином реестре проверок)</w:t>
      </w:r>
    </w:p>
    <w:p w:rsid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D30D76">
        <w:rPr>
          <w:rFonts w:ascii="Times New Roman" w:hAnsi="Times New Roman" w:cs="Times New Roman"/>
          <w:sz w:val="28"/>
          <w:szCs w:val="28"/>
        </w:rPr>
        <w:t>Форма  проверочного</w:t>
      </w:r>
      <w:proofErr w:type="gramEnd"/>
      <w:r w:rsidRPr="00D30D76">
        <w:rPr>
          <w:rFonts w:ascii="Times New Roman" w:hAnsi="Times New Roman" w:cs="Times New Roman"/>
          <w:sz w:val="28"/>
          <w:szCs w:val="28"/>
        </w:rPr>
        <w:t xml:space="preserve">  листа  утверждена  постановлением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от ___________№_________________________________________________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6.  Должность, фамилия и инициалы должностного лица Администрации, проводящего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плановую проверку и заполняющего проверочный лист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30D76" w:rsidRPr="00D30D76" w:rsidRDefault="00D30D76" w:rsidP="00D81B4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на   которые  однозначно  свидетельствуют  о  соблюдении  или 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D76">
        <w:rPr>
          <w:rFonts w:ascii="Times New Roman" w:hAnsi="Times New Roman" w:cs="Times New Roman"/>
          <w:sz w:val="28"/>
          <w:szCs w:val="28"/>
        </w:rPr>
        <w:t>составляющих предмет проверки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0D76" w:rsidRDefault="00D30D76" w:rsidP="00D30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058" w:rsidRDefault="00D65058" w:rsidP="00D30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5058" w:rsidRPr="00D30D76" w:rsidRDefault="00D65058" w:rsidP="00D30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4"/>
        <w:gridCol w:w="3973"/>
        <w:gridCol w:w="23"/>
        <w:gridCol w:w="2945"/>
        <w:gridCol w:w="9"/>
        <w:gridCol w:w="711"/>
        <w:gridCol w:w="708"/>
        <w:gridCol w:w="950"/>
      </w:tblGrid>
      <w:tr w:rsidR="00D30D76" w:rsidRPr="00D30D76" w:rsidTr="00D65058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вопросы</w:t>
            </w:r>
          </w:p>
        </w:tc>
      </w:tr>
      <w:tr w:rsidR="00D30D76" w:rsidRPr="00D30D76" w:rsidTr="00D65058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Не распространяется требование</w:t>
            </w:r>
          </w:p>
        </w:tc>
      </w:tr>
      <w:tr w:rsidR="00D30D76" w:rsidRPr="00D30D76" w:rsidTr="00D65058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/>
                <w:sz w:val="28"/>
                <w:szCs w:val="28"/>
              </w:rPr>
              <w:t>Уборка территории</w:t>
            </w: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</w:t>
            </w:r>
            <w:r w:rsidR="00631EE4">
              <w:rPr>
                <w:rFonts w:ascii="Times New Roman" w:hAnsi="Times New Roman" w:cs="Times New Roman"/>
                <w:sz w:val="28"/>
                <w:szCs w:val="28"/>
              </w:rPr>
              <w:t xml:space="preserve">ий в соответствии с действующим </w:t>
            </w: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Default="00D30D76" w:rsidP="007F4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8E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8E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 w:rsid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F4F68" w:rsidRDefault="003F5083" w:rsidP="007F4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4</w:t>
            </w:r>
          </w:p>
          <w:p w:rsidR="007F4F68" w:rsidRPr="005C0BA1" w:rsidRDefault="003F5083" w:rsidP="007F4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п. 285</w:t>
            </w:r>
            <w:r w:rsidR="007F4F68" w:rsidRPr="005C0B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8" w:rsidRDefault="007F4F68" w:rsidP="007F4F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F4F68" w:rsidRDefault="004E2CA1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1</w:t>
            </w:r>
          </w:p>
          <w:p w:rsidR="004E2CA1" w:rsidRPr="007F4F68" w:rsidRDefault="003F5083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п.п.283-289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Установлены ли специально предназначенные для временного хранения отходов контейнера либо емкости малого размера (урны, баки</w:t>
            </w:r>
            <w:proofErr w:type="gramStart"/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).Содержатся</w:t>
            </w:r>
            <w:proofErr w:type="gramEnd"/>
            <w:r w:rsidRPr="00D30D76">
              <w:rPr>
                <w:rFonts w:ascii="Times New Roman" w:hAnsi="Times New Roman" w:cs="Times New Roman"/>
                <w:sz w:val="28"/>
                <w:szCs w:val="28"/>
              </w:rPr>
              <w:t xml:space="preserve"> ли они в исправном и опрятном состоянии, очищаются ли по мере накопления мусора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1" w:rsidRDefault="004E2CA1" w:rsidP="004E2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CA1" w:rsidRDefault="004E2CA1" w:rsidP="004E2C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</w:t>
            </w:r>
          </w:p>
          <w:p w:rsidR="00D30D76" w:rsidRPr="004E2CA1" w:rsidRDefault="001E2204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9042B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282-283,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8" w:rsidRDefault="00042278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</w:t>
            </w:r>
            <w:r w:rsidR="008E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кого поселения «</w:t>
            </w:r>
            <w:proofErr w:type="spellStart"/>
            <w:r w:rsidR="008E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2278" w:rsidRDefault="00042278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</w:t>
            </w:r>
          </w:p>
          <w:p w:rsidR="00D81B48" w:rsidRPr="00D041A3" w:rsidRDefault="00042278" w:rsidP="00D81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41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</w:t>
            </w:r>
            <w:r w:rsidR="00D041A3" w:rsidRPr="00D041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D041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/>
                <w:sz w:val="28"/>
                <w:szCs w:val="28"/>
              </w:rPr>
              <w:t>Ремонт и содержание зданий и сооружений, малых архитектурных форм</w:t>
            </w: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042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Своевременно ли проводится работы по ремонту и содержанию зданий, сооружений, и иных объектов, ограждений</w:t>
            </w:r>
            <w:r w:rsidR="0004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собственниками </w:t>
            </w:r>
            <w:proofErr w:type="gramStart"/>
            <w:r w:rsidRPr="00D30D76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="000971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9719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объектов  (средств) наружного освещения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8" w:rsidRDefault="00042278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2278" w:rsidRDefault="00042278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</w:t>
            </w:r>
          </w:p>
          <w:p w:rsidR="00097199" w:rsidRDefault="00191B73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Пп.</w:t>
            </w:r>
            <w:r w:rsidR="00164C0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282</w:t>
            </w:r>
          </w:p>
          <w:p w:rsidR="00D30D76" w:rsidRPr="00D81B48" w:rsidRDefault="00D30D76" w:rsidP="00D81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rPr>
          <w:trHeight w:val="30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зданий и сооружений, их ремонт производится ли в соответствии с установленными правилами и </w:t>
            </w:r>
            <w:r w:rsidR="00D81B48">
              <w:rPr>
                <w:rFonts w:ascii="Times New Roman" w:hAnsi="Times New Roman" w:cs="Times New Roman"/>
                <w:sz w:val="28"/>
                <w:szCs w:val="28"/>
              </w:rPr>
              <w:t>нормами технической эксплуатации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8" w:rsidRDefault="00042278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2278" w:rsidRDefault="00042278" w:rsidP="000422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</w:t>
            </w:r>
          </w:p>
          <w:p w:rsidR="00D30D76" w:rsidRPr="00D81B48" w:rsidRDefault="00164C0B" w:rsidP="00D81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П.п.</w:t>
            </w:r>
            <w:r w:rsidR="00060B3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259-260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7199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Pr="00D30D76" w:rsidRDefault="00097199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Pr="00D30D76" w:rsidRDefault="00097199" w:rsidP="00C9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Обеспечивается ли с требованиями содержание площадок автостоянок, мест размещения и хранения транспортных средств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Default="00097199" w:rsidP="0009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97199" w:rsidRDefault="00097199" w:rsidP="0009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</w:t>
            </w:r>
          </w:p>
          <w:p w:rsidR="00097199" w:rsidRPr="007F4F68" w:rsidRDefault="00097199" w:rsidP="000965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965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248-253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Pr="00D30D76" w:rsidRDefault="00097199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Pr="00D30D76" w:rsidRDefault="00097199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Pr="00D30D76" w:rsidRDefault="00097199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 по озеленению территорий и содержанию зеленых насаждений</w:t>
            </w: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097199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9" w:rsidRDefault="00097199" w:rsidP="0009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97199" w:rsidRDefault="00097199" w:rsidP="00097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2</w:t>
            </w:r>
          </w:p>
          <w:p w:rsidR="00D30D76" w:rsidRPr="00097199" w:rsidRDefault="00071CB2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П.п.266-269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011DE9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наземных частей линейных сооружений и коммуникаций</w:t>
            </w:r>
          </w:p>
        </w:tc>
      </w:tr>
      <w:tr w:rsidR="001C6E5E" w:rsidRPr="00D30D76" w:rsidTr="00D65058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Pr="001C6E5E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Pr="001C6E5E" w:rsidRDefault="001C6E5E" w:rsidP="001C6E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исправном ли состоянии наружные инженерные коммуникации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тепловые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сети, электросети и др.)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Default="001C6E5E" w:rsidP="001C6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B4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B427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6E5E" w:rsidRDefault="001C6E5E" w:rsidP="001C6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3</w:t>
            </w:r>
          </w:p>
          <w:p w:rsidR="001C6E5E" w:rsidRPr="001C6E5E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E5E">
              <w:rPr>
                <w:rFonts w:ascii="Times New Roman" w:hAnsi="Times New Roman" w:cs="Times New Roman"/>
                <w:sz w:val="28"/>
                <w:szCs w:val="28"/>
              </w:rPr>
              <w:t>П.п.270-278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6E5E" w:rsidRPr="00D30D76" w:rsidTr="00D65058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земляных работ при строительстве, ремонте, реконструкции коммуникаций</w:t>
            </w: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1C6E5E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9" w:rsidRDefault="00011DE9" w:rsidP="00011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DB0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«Зуткулей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6E5E" w:rsidRDefault="001C6E5E" w:rsidP="00011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Раздел 5</w:t>
            </w:r>
          </w:p>
          <w:p w:rsidR="001C6E5E" w:rsidRDefault="009609F3" w:rsidP="00011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П.п. </w:t>
            </w:r>
            <w:r w:rsidR="00062C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346-375</w:t>
            </w:r>
          </w:p>
          <w:p w:rsidR="001C6E5E" w:rsidRDefault="001C6E5E" w:rsidP="00011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30D76" w:rsidRPr="00D30D76" w:rsidTr="00D65058"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133944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Праздничное оформление территории</w:t>
            </w:r>
          </w:p>
        </w:tc>
      </w:tr>
      <w:tr w:rsidR="00D30D76" w:rsidRPr="00D30D76" w:rsidTr="00D650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13394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76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Выполняются ли условия </w:t>
            </w:r>
            <w:r w:rsidR="00133944">
              <w:rPr>
                <w:rFonts w:ascii="Times New Roman" w:hAnsi="Times New Roman" w:cs="Times New Roman"/>
                <w:sz w:val="28"/>
                <w:szCs w:val="28"/>
              </w:rPr>
              <w:t>праздничного оформления: вывеска флагов, оформление зданий, гирлянд и др.)</w:t>
            </w:r>
          </w:p>
          <w:p w:rsidR="00D30D76" w:rsidRPr="00D30D76" w:rsidRDefault="00D30D76" w:rsidP="00C9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5E" w:rsidRDefault="001C6E5E" w:rsidP="001C6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благоустройства на территории </w:t>
            </w:r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 «</w:t>
            </w:r>
            <w:proofErr w:type="spellStart"/>
            <w:r w:rsidR="005C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Зуткулей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7F4F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C6E5E" w:rsidRDefault="001C6E5E" w:rsidP="001C6E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Раздел </w:t>
            </w:r>
            <w:r w:rsidR="0013394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  <w:p w:rsidR="00D30D76" w:rsidRPr="00D81B48" w:rsidRDefault="009609F3" w:rsidP="00D81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П.п.</w:t>
            </w:r>
            <w:r w:rsidR="00062C6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376-381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76" w:rsidRPr="00D30D76" w:rsidRDefault="00D30D76" w:rsidP="00C97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*Пояснения и дополнения по вопросам, содержащимся в перечне: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Должность, Ф.И.О.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С проверочным листом ознакомлен(а):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30D76" w:rsidRPr="00D81B48" w:rsidRDefault="00D30D76" w:rsidP="00D3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="00133944" w:rsidRPr="00D81B48">
        <w:rPr>
          <w:rFonts w:ascii="Times New Roman" w:hAnsi="Times New Roman" w:cs="Times New Roman"/>
          <w:sz w:val="24"/>
          <w:szCs w:val="24"/>
        </w:rPr>
        <w:t xml:space="preserve"> </w:t>
      </w:r>
      <w:r w:rsidRPr="00D81B48">
        <w:rPr>
          <w:rFonts w:ascii="Times New Roman" w:hAnsi="Times New Roman" w:cs="Times New Roman"/>
          <w:sz w:val="24"/>
          <w:szCs w:val="24"/>
        </w:rPr>
        <w:t xml:space="preserve">лица, индивидуального предпринимателя, </w:t>
      </w:r>
    </w:p>
    <w:p w:rsidR="00D30D76" w:rsidRPr="00D81B48" w:rsidRDefault="00D30D76" w:rsidP="00D3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>его уполномоченного представителя)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 xml:space="preserve">«__» _______________ </w:t>
      </w:r>
      <w:r w:rsidR="001339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0D76">
        <w:rPr>
          <w:rFonts w:ascii="Times New Roman" w:hAnsi="Times New Roman" w:cs="Times New Roman"/>
          <w:sz w:val="28"/>
          <w:szCs w:val="28"/>
        </w:rPr>
        <w:t>20__ г. _______________________________________________</w:t>
      </w:r>
    </w:p>
    <w:p w:rsidR="00D30D76" w:rsidRPr="00D81B48" w:rsidRDefault="00D30D76" w:rsidP="00D3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>(подпись)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30D76" w:rsidRPr="00D81B48" w:rsidRDefault="00D30D76" w:rsidP="00D3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уполномоченного должностного лица (лиц), </w:t>
      </w:r>
    </w:p>
    <w:p w:rsidR="00D30D76" w:rsidRPr="00D30D76" w:rsidRDefault="00D30D76" w:rsidP="00D30D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проводящего проверку)</w:t>
      </w:r>
    </w:p>
    <w:p w:rsid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«__</w:t>
      </w:r>
      <w:r w:rsidR="00133944">
        <w:rPr>
          <w:rFonts w:ascii="Times New Roman" w:hAnsi="Times New Roman" w:cs="Times New Roman"/>
          <w:sz w:val="28"/>
          <w:szCs w:val="28"/>
        </w:rPr>
        <w:t>»_____________20__</w:t>
      </w:r>
      <w:r w:rsidRPr="00D30D76">
        <w:rPr>
          <w:rFonts w:ascii="Times New Roman" w:hAnsi="Times New Roman" w:cs="Times New Roman"/>
          <w:sz w:val="28"/>
          <w:szCs w:val="28"/>
        </w:rPr>
        <w:t>г.</w:t>
      </w:r>
    </w:p>
    <w:p w:rsidR="00133944" w:rsidRPr="00D30D76" w:rsidRDefault="00133944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(подпись)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Копию проверочного листа получил(а):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30D76" w:rsidRPr="00D81B48" w:rsidRDefault="00D30D76" w:rsidP="00D3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 xml:space="preserve">(фамилия, имя, отчество (в случае, если имеется), должность </w:t>
      </w:r>
      <w:proofErr w:type="spellStart"/>
      <w:proofErr w:type="gramStart"/>
      <w:r w:rsidRPr="00D81B48">
        <w:rPr>
          <w:rFonts w:ascii="Times New Roman" w:hAnsi="Times New Roman" w:cs="Times New Roman"/>
          <w:sz w:val="24"/>
          <w:szCs w:val="24"/>
        </w:rPr>
        <w:t>руководителя,иного</w:t>
      </w:r>
      <w:proofErr w:type="spellEnd"/>
      <w:proofErr w:type="gramEnd"/>
      <w:r w:rsidRPr="00D81B48">
        <w:rPr>
          <w:rFonts w:ascii="Times New Roman" w:hAnsi="Times New Roman" w:cs="Times New Roman"/>
          <w:sz w:val="24"/>
          <w:szCs w:val="24"/>
        </w:rPr>
        <w:t xml:space="preserve"> </w:t>
      </w:r>
      <w:r w:rsidRPr="00D81B48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должностного лица или уполномоченного представителя </w:t>
      </w:r>
      <w:proofErr w:type="spellStart"/>
      <w:r w:rsidRPr="00D81B48">
        <w:rPr>
          <w:rFonts w:ascii="Times New Roman" w:hAnsi="Times New Roman" w:cs="Times New Roman"/>
          <w:sz w:val="24"/>
          <w:szCs w:val="24"/>
        </w:rPr>
        <w:t>юридическоголица</w:t>
      </w:r>
      <w:proofErr w:type="spellEnd"/>
      <w:r w:rsidRPr="00D81B48">
        <w:rPr>
          <w:rFonts w:ascii="Times New Roman" w:hAnsi="Times New Roman" w:cs="Times New Roman"/>
          <w:sz w:val="24"/>
          <w:szCs w:val="24"/>
        </w:rPr>
        <w:t>, индивидуального предпринимателя, его уполномоченного представителя)</w:t>
      </w:r>
    </w:p>
    <w:p w:rsid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«__»</w:t>
      </w:r>
      <w:r w:rsidR="00133944">
        <w:rPr>
          <w:rFonts w:ascii="Times New Roman" w:hAnsi="Times New Roman" w:cs="Times New Roman"/>
          <w:sz w:val="28"/>
          <w:szCs w:val="28"/>
        </w:rPr>
        <w:t>_______________20__</w:t>
      </w:r>
      <w:r w:rsidRPr="00D30D76">
        <w:rPr>
          <w:rFonts w:ascii="Times New Roman" w:hAnsi="Times New Roman" w:cs="Times New Roman"/>
          <w:sz w:val="28"/>
          <w:szCs w:val="28"/>
        </w:rPr>
        <w:t>г.</w:t>
      </w:r>
      <w:r w:rsidR="00133944" w:rsidRPr="00D30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44" w:rsidRPr="00D30D76" w:rsidRDefault="00133944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(подпись)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339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30D76" w:rsidRPr="00D81B48" w:rsidRDefault="00D30D76" w:rsidP="00D3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уполномоченного должностного лица (лиц),</w:t>
      </w:r>
    </w:p>
    <w:p w:rsidR="00D30D76" w:rsidRPr="00D81B48" w:rsidRDefault="00D30D76" w:rsidP="00D30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>проводящего проверку)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«__»</w:t>
      </w:r>
      <w:r w:rsidR="00133944">
        <w:rPr>
          <w:rFonts w:ascii="Times New Roman" w:hAnsi="Times New Roman" w:cs="Times New Roman"/>
          <w:sz w:val="28"/>
          <w:szCs w:val="28"/>
        </w:rPr>
        <w:t>_______________20__</w:t>
      </w:r>
      <w:r w:rsidRPr="00D30D76">
        <w:rPr>
          <w:rFonts w:ascii="Times New Roman" w:hAnsi="Times New Roman" w:cs="Times New Roman"/>
          <w:sz w:val="28"/>
          <w:szCs w:val="28"/>
        </w:rPr>
        <w:t>г. ________________________________________________</w:t>
      </w:r>
      <w:r w:rsidR="002C7D1F">
        <w:rPr>
          <w:rFonts w:ascii="Times New Roman" w:hAnsi="Times New Roman" w:cs="Times New Roman"/>
          <w:sz w:val="28"/>
          <w:szCs w:val="28"/>
        </w:rPr>
        <w:t>_______________</w:t>
      </w:r>
    </w:p>
    <w:p w:rsidR="00D30D76" w:rsidRPr="00D30D76" w:rsidRDefault="00D30D76" w:rsidP="00D30D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 xml:space="preserve">              (подпись)</w:t>
      </w:r>
    </w:p>
    <w:p w:rsidR="00D30D76" w:rsidRPr="00D30D76" w:rsidRDefault="00D30D76" w:rsidP="00D30D76">
      <w:pPr>
        <w:rPr>
          <w:rFonts w:ascii="Times New Roman" w:hAnsi="Times New Roman" w:cs="Times New Roman"/>
          <w:sz w:val="28"/>
          <w:szCs w:val="28"/>
        </w:rPr>
      </w:pPr>
    </w:p>
    <w:p w:rsidR="00D30D76" w:rsidRPr="00D30D76" w:rsidRDefault="00D30D76" w:rsidP="00D30D7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0D76">
        <w:rPr>
          <w:rFonts w:ascii="Times New Roman" w:hAnsi="Times New Roman" w:cs="Times New Roman"/>
          <w:sz w:val="28"/>
          <w:szCs w:val="28"/>
        </w:rPr>
        <w:t>«______» _____________ 20__ г.</w:t>
      </w:r>
    </w:p>
    <w:p w:rsidR="00D30D76" w:rsidRPr="00D81B48" w:rsidRDefault="00D30D76" w:rsidP="00D30D7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1B48">
        <w:rPr>
          <w:rFonts w:ascii="Times New Roman" w:hAnsi="Times New Roman" w:cs="Times New Roman"/>
          <w:sz w:val="24"/>
          <w:szCs w:val="24"/>
        </w:rPr>
        <w:t>(указывается дата</w:t>
      </w:r>
      <w:r w:rsidR="002C7D1F" w:rsidRPr="00D81B48">
        <w:rPr>
          <w:rFonts w:ascii="Times New Roman" w:hAnsi="Times New Roman" w:cs="Times New Roman"/>
          <w:sz w:val="24"/>
          <w:szCs w:val="24"/>
        </w:rPr>
        <w:t xml:space="preserve"> </w:t>
      </w:r>
      <w:r w:rsidRPr="00D81B48">
        <w:rPr>
          <w:rFonts w:ascii="Times New Roman" w:hAnsi="Times New Roman" w:cs="Times New Roman"/>
          <w:sz w:val="24"/>
          <w:szCs w:val="24"/>
        </w:rPr>
        <w:t>заполнения</w:t>
      </w:r>
      <w:r w:rsidR="002C7D1F" w:rsidRPr="00D81B48">
        <w:rPr>
          <w:rFonts w:ascii="Times New Roman" w:hAnsi="Times New Roman" w:cs="Times New Roman"/>
          <w:sz w:val="24"/>
          <w:szCs w:val="24"/>
        </w:rPr>
        <w:t xml:space="preserve"> </w:t>
      </w:r>
      <w:r w:rsidRPr="00D81B48">
        <w:rPr>
          <w:rFonts w:ascii="Times New Roman" w:hAnsi="Times New Roman" w:cs="Times New Roman"/>
          <w:sz w:val="24"/>
          <w:szCs w:val="24"/>
        </w:rPr>
        <w:t>проверочного листа)</w:t>
      </w:r>
    </w:p>
    <w:p w:rsidR="00713CAF" w:rsidRPr="00D30D76" w:rsidRDefault="00713CAF" w:rsidP="00D30D7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sectPr w:rsidR="00713CAF" w:rsidRPr="00D30D76" w:rsidSect="00403D6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1852"/>
    <w:multiLevelType w:val="hybridMultilevel"/>
    <w:tmpl w:val="DD3E32E2"/>
    <w:lvl w:ilvl="0" w:tplc="80E66212">
      <w:start w:val="1"/>
      <w:numFmt w:val="decimal"/>
      <w:lvlText w:val="%1."/>
      <w:lvlJc w:val="left"/>
      <w:pPr>
        <w:ind w:left="12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E744A87"/>
    <w:multiLevelType w:val="hybridMultilevel"/>
    <w:tmpl w:val="9D5EA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B5F8F"/>
    <w:multiLevelType w:val="hybridMultilevel"/>
    <w:tmpl w:val="0FA6A53A"/>
    <w:lvl w:ilvl="0" w:tplc="D5C6BF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C4"/>
    <w:rsid w:val="00011DE9"/>
    <w:rsid w:val="00032510"/>
    <w:rsid w:val="00042278"/>
    <w:rsid w:val="00046E1B"/>
    <w:rsid w:val="00051344"/>
    <w:rsid w:val="00060B30"/>
    <w:rsid w:val="00062C6F"/>
    <w:rsid w:val="00071CB2"/>
    <w:rsid w:val="000965A4"/>
    <w:rsid w:val="00097199"/>
    <w:rsid w:val="00133944"/>
    <w:rsid w:val="00164C0B"/>
    <w:rsid w:val="00190BC9"/>
    <w:rsid w:val="00191B73"/>
    <w:rsid w:val="001C6E5E"/>
    <w:rsid w:val="001D2AEB"/>
    <w:rsid w:val="001E2204"/>
    <w:rsid w:val="00251139"/>
    <w:rsid w:val="0029000C"/>
    <w:rsid w:val="002C7D1F"/>
    <w:rsid w:val="00370D1E"/>
    <w:rsid w:val="00393E3F"/>
    <w:rsid w:val="003F4978"/>
    <w:rsid w:val="003F5083"/>
    <w:rsid w:val="00403D68"/>
    <w:rsid w:val="00411F3B"/>
    <w:rsid w:val="0042366A"/>
    <w:rsid w:val="004E2CA1"/>
    <w:rsid w:val="004E5187"/>
    <w:rsid w:val="00512723"/>
    <w:rsid w:val="005211BC"/>
    <w:rsid w:val="005C0BA1"/>
    <w:rsid w:val="00631EE4"/>
    <w:rsid w:val="006374F2"/>
    <w:rsid w:val="00713CAF"/>
    <w:rsid w:val="00750D9D"/>
    <w:rsid w:val="007753B6"/>
    <w:rsid w:val="007B358A"/>
    <w:rsid w:val="007F4F68"/>
    <w:rsid w:val="00810A63"/>
    <w:rsid w:val="008E28A9"/>
    <w:rsid w:val="008F5974"/>
    <w:rsid w:val="009042B1"/>
    <w:rsid w:val="00921405"/>
    <w:rsid w:val="009609F3"/>
    <w:rsid w:val="009B1E5B"/>
    <w:rsid w:val="00A7391C"/>
    <w:rsid w:val="00AC123F"/>
    <w:rsid w:val="00AE77BA"/>
    <w:rsid w:val="00B16BD7"/>
    <w:rsid w:val="00B42772"/>
    <w:rsid w:val="00BA549A"/>
    <w:rsid w:val="00C148E8"/>
    <w:rsid w:val="00C23AC4"/>
    <w:rsid w:val="00D041A3"/>
    <w:rsid w:val="00D30D76"/>
    <w:rsid w:val="00D65058"/>
    <w:rsid w:val="00D65E35"/>
    <w:rsid w:val="00D81B48"/>
    <w:rsid w:val="00DB07BB"/>
    <w:rsid w:val="00E47DA7"/>
    <w:rsid w:val="00F2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C5877-C6D3-4E44-BEFF-CF9C57B2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D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5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BC9"/>
    <w:pPr>
      <w:spacing w:after="0" w:line="240" w:lineRule="auto"/>
    </w:pPr>
  </w:style>
  <w:style w:type="character" w:customStyle="1" w:styleId="a8">
    <w:name w:val="Гипертекстовая ссылка"/>
    <w:basedOn w:val="a0"/>
    <w:uiPriority w:val="99"/>
    <w:rsid w:val="006374F2"/>
    <w:rPr>
      <w:rFonts w:cs="Times New Roman"/>
      <w:color w:val="106BBE"/>
    </w:rPr>
  </w:style>
  <w:style w:type="paragraph" w:customStyle="1" w:styleId="ConsPlusNonformat">
    <w:name w:val="ConsPlusNonformat"/>
    <w:rsid w:val="00D30D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3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semiHidden/>
    <w:rsid w:val="00403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403D6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5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0599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3600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82940224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2023-04-17T13:08:00Z</cp:lastPrinted>
  <dcterms:created xsi:type="dcterms:W3CDTF">2024-11-05T08:49:00Z</dcterms:created>
  <dcterms:modified xsi:type="dcterms:W3CDTF">2024-11-08T01:30:00Z</dcterms:modified>
</cp:coreProperties>
</file>