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1" w:rsidRDefault="000265B1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9124DE">
        <w:rPr>
          <w:b/>
          <w:sz w:val="28"/>
          <w:szCs w:val="28"/>
        </w:rPr>
        <w:t xml:space="preserve">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8C65B4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«17</w:t>
      </w:r>
      <w:r w:rsidR="009124DE">
        <w:rPr>
          <w:b/>
          <w:sz w:val="28"/>
          <w:szCs w:val="28"/>
        </w:rPr>
        <w:t xml:space="preserve"> » ноября 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 w:rsidR="000265B1">
        <w:rPr>
          <w:b/>
          <w:sz w:val="28"/>
          <w:szCs w:val="28"/>
        </w:rPr>
        <w:t xml:space="preserve">  </w:t>
      </w:r>
      <w:r w:rsidR="00174191">
        <w:rPr>
          <w:b/>
          <w:sz w:val="28"/>
          <w:szCs w:val="28"/>
        </w:rPr>
        <w:t xml:space="preserve">                          № 31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0265B1" w:rsidRPr="005E69DC" w:rsidRDefault="00473782" w:rsidP="000265B1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 w:rsidR="001A0F81">
        <w:rPr>
          <w:sz w:val="28"/>
          <w:szCs w:val="28"/>
        </w:rPr>
        <w:t>ния администрации от  06.03.2017</w:t>
      </w:r>
      <w:r w:rsidR="00116363">
        <w:rPr>
          <w:sz w:val="28"/>
          <w:szCs w:val="28"/>
        </w:rPr>
        <w:t xml:space="preserve"> г. </w:t>
      </w:r>
      <w:r w:rsidR="001A0F81">
        <w:rPr>
          <w:sz w:val="28"/>
          <w:szCs w:val="28"/>
        </w:rPr>
        <w:t xml:space="preserve">№ 11 а </w:t>
      </w:r>
      <w:r w:rsidR="000265B1" w:rsidRPr="005E69DC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0265B1" w:rsidRPr="009512D1" w:rsidTr="000265B1">
        <w:trPr>
          <w:trHeight w:val="5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0265B1">
            <w:pPr>
              <w:rPr>
                <w:sz w:val="28"/>
                <w:szCs w:val="28"/>
              </w:rPr>
            </w:pPr>
            <w:r w:rsidRPr="009512D1">
              <w:rPr>
                <w:sz w:val="28"/>
                <w:szCs w:val="28"/>
              </w:rPr>
              <w:t xml:space="preserve">Об утверждении Правил использования </w:t>
            </w:r>
            <w:r>
              <w:rPr>
                <w:sz w:val="28"/>
                <w:szCs w:val="28"/>
              </w:rPr>
              <w:t xml:space="preserve"> в</w:t>
            </w:r>
            <w:r w:rsidRPr="009512D1">
              <w:rPr>
                <w:bCs/>
                <w:color w:val="000000"/>
                <w:sz w:val="28"/>
                <w:szCs w:val="28"/>
              </w:rPr>
              <w:t xml:space="preserve">одных объектов общего пользования для личных и бытовых нужд на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 xml:space="preserve"> «Зуткулей»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5875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FE4" w:rsidRDefault="00DA3A2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</w:t>
      </w:r>
      <w:r w:rsidR="000265B1">
        <w:rPr>
          <w:sz w:val="28"/>
          <w:szCs w:val="28"/>
        </w:rPr>
        <w:t xml:space="preserve"> Читинской межрайонной природоохранной </w:t>
      </w:r>
      <w:r>
        <w:rPr>
          <w:sz w:val="28"/>
          <w:szCs w:val="28"/>
        </w:rPr>
        <w:t xml:space="preserve">прокуратуры </w:t>
      </w:r>
      <w:r w:rsidR="000265B1">
        <w:rPr>
          <w:sz w:val="28"/>
          <w:szCs w:val="28"/>
        </w:rPr>
        <w:t xml:space="preserve">  № 8-20 </w:t>
      </w:r>
      <w:proofErr w:type="gramStart"/>
      <w:r w:rsidR="000265B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постановление </w:t>
      </w:r>
      <w:r w:rsidR="000265B1">
        <w:rPr>
          <w:sz w:val="28"/>
          <w:szCs w:val="28"/>
        </w:rPr>
        <w:t xml:space="preserve"> администрации  от  06.03.2017</w:t>
      </w:r>
      <w:r>
        <w:rPr>
          <w:sz w:val="28"/>
          <w:szCs w:val="28"/>
        </w:rPr>
        <w:t xml:space="preserve"> г. №</w:t>
      </w:r>
      <w:r w:rsidR="000265B1">
        <w:rPr>
          <w:sz w:val="28"/>
          <w:szCs w:val="28"/>
        </w:rPr>
        <w:t xml:space="preserve"> 11а  «</w:t>
      </w:r>
      <w:r w:rsidR="000265B1" w:rsidRPr="009512D1">
        <w:rPr>
          <w:sz w:val="28"/>
          <w:szCs w:val="28"/>
        </w:rPr>
        <w:t xml:space="preserve">Об утверждении Правил использования </w:t>
      </w:r>
      <w:r w:rsidR="000265B1">
        <w:rPr>
          <w:sz w:val="28"/>
          <w:szCs w:val="28"/>
        </w:rPr>
        <w:t xml:space="preserve"> в</w:t>
      </w:r>
      <w:r w:rsidR="000265B1" w:rsidRPr="009512D1">
        <w:rPr>
          <w:bCs/>
          <w:color w:val="000000"/>
          <w:sz w:val="28"/>
          <w:szCs w:val="28"/>
        </w:rPr>
        <w:t xml:space="preserve">одных объектов общего пользования для личных и бытовых нужд 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>от 06.03.2017 г. №11 а «</w:t>
      </w:r>
      <w:r w:rsidR="000265B1" w:rsidRPr="009512D1">
        <w:rPr>
          <w:sz w:val="28"/>
          <w:szCs w:val="28"/>
        </w:rPr>
        <w:t xml:space="preserve">Об утверждении Правил использования </w:t>
      </w:r>
      <w:r w:rsidR="000265B1">
        <w:rPr>
          <w:sz w:val="28"/>
          <w:szCs w:val="28"/>
        </w:rPr>
        <w:t xml:space="preserve"> в</w:t>
      </w:r>
      <w:r w:rsidR="000265B1" w:rsidRPr="009512D1">
        <w:rPr>
          <w:bCs/>
          <w:color w:val="000000"/>
          <w:sz w:val="28"/>
          <w:szCs w:val="28"/>
        </w:rPr>
        <w:t xml:space="preserve">одных объектов общего пользования для личных и бытовых нужд 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  <w:r w:rsidR="00DA3A2E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как принятый за пределами компетенции.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265B1"/>
    <w:rsid w:val="000E2A5B"/>
    <w:rsid w:val="00116363"/>
    <w:rsid w:val="00174191"/>
    <w:rsid w:val="001A0F81"/>
    <w:rsid w:val="0020585E"/>
    <w:rsid w:val="00306841"/>
    <w:rsid w:val="003B1068"/>
    <w:rsid w:val="00473782"/>
    <w:rsid w:val="005204B0"/>
    <w:rsid w:val="005660EE"/>
    <w:rsid w:val="00636E8F"/>
    <w:rsid w:val="006B57AC"/>
    <w:rsid w:val="006F5690"/>
    <w:rsid w:val="00895056"/>
    <w:rsid w:val="008C65B4"/>
    <w:rsid w:val="008D1FE4"/>
    <w:rsid w:val="009124DE"/>
    <w:rsid w:val="0092688C"/>
    <w:rsid w:val="009F277C"/>
    <w:rsid w:val="00A066E6"/>
    <w:rsid w:val="00B67576"/>
    <w:rsid w:val="00B901A9"/>
    <w:rsid w:val="00D648B3"/>
    <w:rsid w:val="00DA3A2E"/>
    <w:rsid w:val="00E16DAD"/>
    <w:rsid w:val="00FD645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2017-11-13T07:55:00Z</dcterms:created>
  <dcterms:modified xsi:type="dcterms:W3CDTF">2017-11-18T10:59:00Z</dcterms:modified>
</cp:coreProperties>
</file>