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CB" w:rsidRDefault="00BF25DF" w:rsidP="00BF25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25D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F25DF" w:rsidRPr="00525CCB" w:rsidRDefault="00BF25DF" w:rsidP="00525C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5D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525C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5D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BF25DF">
        <w:rPr>
          <w:rFonts w:ascii="Times New Roman" w:hAnsi="Times New Roman"/>
          <w:b/>
          <w:bCs/>
          <w:sz w:val="28"/>
          <w:szCs w:val="28"/>
        </w:rPr>
        <w:t>Зуткулей</w:t>
      </w:r>
      <w:proofErr w:type="spellEnd"/>
      <w:r w:rsidRPr="00BF25DF">
        <w:rPr>
          <w:rFonts w:ascii="Times New Roman" w:hAnsi="Times New Roman"/>
          <w:b/>
          <w:bCs/>
          <w:sz w:val="28"/>
          <w:szCs w:val="28"/>
        </w:rPr>
        <w:t>»</w:t>
      </w:r>
    </w:p>
    <w:p w:rsidR="00BF25DF" w:rsidRPr="00525CCB" w:rsidRDefault="00BF25DF" w:rsidP="00BF2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Pr="00525CCB" w:rsidRDefault="000B0611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2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BF25DF" w:rsidRPr="00525CCB" w:rsidRDefault="00BF25DF" w:rsidP="000B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525CCB" w:rsidP="00525C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декабря 2019 г.</w:t>
      </w:r>
      <w:r w:rsidR="000B061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B06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0B0611" w:rsidRPr="00525CCB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BF25DF" w:rsidRPr="00525CCB" w:rsidRDefault="00BF25DF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216C78" w:rsidP="00216C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0B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  администрации</w:t>
      </w:r>
      <w:r w:rsidR="000B0611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от 20.09.2013 №27 «</w:t>
      </w:r>
      <w:r w:rsidR="00E15009" w:rsidRPr="00D72088">
        <w:rPr>
          <w:rFonts w:ascii="Times New Roman" w:eastAsia="SimSun" w:hAnsi="Times New Roman"/>
          <w:sz w:val="28"/>
          <w:szCs w:val="24"/>
          <w:lang w:eastAsia="zh-CN"/>
        </w:rPr>
        <w:t>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F25DF" w:rsidRPr="00BF25DF" w:rsidRDefault="00BF25DF" w:rsidP="000B0611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B0611" w:rsidRDefault="00266154" w:rsidP="000B06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BF25DF">
        <w:rPr>
          <w:rFonts w:ascii="Times New Roman" w:hAnsi="Times New Roman"/>
          <w:sz w:val="28"/>
          <w:szCs w:val="28"/>
        </w:rPr>
        <w:t>протест</w:t>
      </w:r>
      <w:r w:rsidR="008619D3"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 w:rsidR="000B0611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 района</w:t>
      </w:r>
      <w:r w:rsidR="00BF25DF" w:rsidRPr="00BF25DF">
        <w:rPr>
          <w:rFonts w:ascii="Times New Roman" w:hAnsi="Times New Roman"/>
          <w:sz w:val="28"/>
          <w:szCs w:val="28"/>
        </w:rPr>
        <w:t xml:space="preserve"> </w:t>
      </w:r>
      <w:r w:rsidR="00BF25DF">
        <w:rPr>
          <w:rFonts w:ascii="Times New Roman" w:hAnsi="Times New Roman"/>
          <w:sz w:val="28"/>
          <w:szCs w:val="28"/>
        </w:rPr>
        <w:t xml:space="preserve">от 09.12.2019 № 22-111 б </w:t>
      </w:r>
      <w:r w:rsidR="000B06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611">
        <w:rPr>
          <w:rFonts w:ascii="Times New Roman" w:hAnsi="Times New Roman"/>
          <w:sz w:val="28"/>
          <w:szCs w:val="28"/>
        </w:rPr>
        <w:t xml:space="preserve"> постановле</w:t>
      </w:r>
      <w:r>
        <w:rPr>
          <w:rFonts w:ascii="Times New Roman" w:hAnsi="Times New Roman"/>
          <w:sz w:val="28"/>
          <w:szCs w:val="28"/>
        </w:rPr>
        <w:t>ние</w:t>
      </w:r>
      <w:r w:rsidR="0088469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0B061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20.09.2013 № 27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B0611" w:rsidRDefault="000B0611" w:rsidP="00E15009">
      <w:pPr>
        <w:pStyle w:val="a3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5009"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 w:rsidR="00E15009">
        <w:rPr>
          <w:rFonts w:ascii="Times New Roman" w:hAnsi="Times New Roman"/>
          <w:sz w:val="28"/>
          <w:szCs w:val="28"/>
        </w:rPr>
        <w:t>Зуткулей</w:t>
      </w:r>
      <w:proofErr w:type="spellEnd"/>
      <w:r w:rsidR="00E15009">
        <w:rPr>
          <w:rFonts w:ascii="Times New Roman" w:hAnsi="Times New Roman"/>
          <w:sz w:val="28"/>
          <w:szCs w:val="28"/>
        </w:rPr>
        <w:t>» от 20.09.2013 №27 «</w:t>
      </w:r>
      <w:r w:rsidR="00E15009" w:rsidRPr="00D72088">
        <w:rPr>
          <w:rFonts w:ascii="Times New Roman" w:eastAsia="SimSun" w:hAnsi="Times New Roman"/>
          <w:sz w:val="28"/>
          <w:szCs w:val="24"/>
          <w:lang w:eastAsia="zh-CN"/>
        </w:rPr>
        <w:t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r w:rsidR="008619D3">
        <w:rPr>
          <w:rFonts w:ascii="Times New Roman" w:eastAsia="SimSun" w:hAnsi="Times New Roman"/>
          <w:sz w:val="28"/>
          <w:szCs w:val="24"/>
          <w:lang w:eastAsia="zh-CN"/>
        </w:rPr>
        <w:t xml:space="preserve"> как принятый за пределами компетенции.</w:t>
      </w:r>
      <w:bookmarkStart w:id="0" w:name="_GoBack"/>
      <w:bookmarkEnd w:id="0"/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</w:t>
      </w:r>
      <w:r w:rsidR="0088469E">
        <w:rPr>
          <w:rFonts w:ascii="Times New Roman" w:hAnsi="Times New Roman"/>
          <w:sz w:val="28"/>
          <w:szCs w:val="28"/>
        </w:rPr>
        <w:t>авом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226" w:rsidRDefault="00E15009" w:rsidP="000B061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8619D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Б.Б.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50226" w:rsidSect="0035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B0611"/>
    <w:rsid w:val="00216C78"/>
    <w:rsid w:val="00266154"/>
    <w:rsid w:val="00350226"/>
    <w:rsid w:val="004B7865"/>
    <w:rsid w:val="00525CCB"/>
    <w:rsid w:val="005A412B"/>
    <w:rsid w:val="008619D3"/>
    <w:rsid w:val="0088469E"/>
    <w:rsid w:val="009A26AF"/>
    <w:rsid w:val="00B540FB"/>
    <w:rsid w:val="00BF25DF"/>
    <w:rsid w:val="00E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2019-06-15T01:40:00Z</cp:lastPrinted>
  <dcterms:created xsi:type="dcterms:W3CDTF">2019-12-19T01:56:00Z</dcterms:created>
  <dcterms:modified xsi:type="dcterms:W3CDTF">2019-12-19T02:04:00Z</dcterms:modified>
</cp:coreProperties>
</file>